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C4117" w14:textId="21A5C934" w:rsidR="00A045C8" w:rsidRDefault="00584F5B" w:rsidP="00CE748A">
      <w:pPr>
        <w:tabs>
          <w:tab w:val="left" w:pos="5245"/>
        </w:tabs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INSPECCIÓN</w:t>
      </w:r>
      <w:r w:rsidR="002C42BB" w:rsidRPr="00A375AA">
        <w:rPr>
          <w:rFonts w:ascii="Garamond" w:hAnsi="Garamond"/>
          <w:b/>
        </w:rPr>
        <w:t xml:space="preserve"> </w:t>
      </w:r>
      <w:r w:rsidR="00314583">
        <w:rPr>
          <w:rFonts w:ascii="Garamond" w:hAnsi="Garamond"/>
          <w:b/>
        </w:rPr>
        <w:t>SEIS</w:t>
      </w:r>
      <w:r w:rsidR="002C42BB" w:rsidRPr="00A375AA">
        <w:rPr>
          <w:rFonts w:ascii="Garamond" w:hAnsi="Garamond"/>
          <w:b/>
        </w:rPr>
        <w:t xml:space="preserve"> </w:t>
      </w:r>
      <w:r w:rsidRPr="00A375AA">
        <w:rPr>
          <w:rFonts w:ascii="Garamond" w:hAnsi="Garamond"/>
          <w:b/>
        </w:rPr>
        <w:t>-</w:t>
      </w:r>
      <w:r w:rsidR="00314583">
        <w:rPr>
          <w:rFonts w:ascii="Garamond" w:hAnsi="Garamond"/>
          <w:b/>
        </w:rPr>
        <w:t>C</w:t>
      </w:r>
      <w:r w:rsidRPr="00A375AA">
        <w:rPr>
          <w:rFonts w:ascii="Garamond" w:hAnsi="Garamond"/>
          <w:b/>
        </w:rPr>
        <w:t>-</w:t>
      </w:r>
      <w:r w:rsidR="00D30B66" w:rsidRPr="00A375AA">
        <w:rPr>
          <w:rFonts w:ascii="Garamond" w:hAnsi="Garamond"/>
          <w:b/>
        </w:rPr>
        <w:t xml:space="preserve"> </w:t>
      </w:r>
      <w:r w:rsidR="00CA43F4" w:rsidRPr="00A375AA">
        <w:rPr>
          <w:rFonts w:ascii="Garamond" w:hAnsi="Garamond"/>
          <w:b/>
        </w:rPr>
        <w:t>DISTRITAL</w:t>
      </w:r>
      <w:r w:rsidR="002C42BB" w:rsidRPr="00A375AA">
        <w:rPr>
          <w:rFonts w:ascii="Garamond" w:hAnsi="Garamond"/>
          <w:b/>
        </w:rPr>
        <w:t xml:space="preserve"> DE </w:t>
      </w:r>
      <w:r w:rsidRPr="00A375AA">
        <w:rPr>
          <w:rFonts w:ascii="Garamond" w:hAnsi="Garamond"/>
          <w:b/>
        </w:rPr>
        <w:t>POLICÍA</w:t>
      </w:r>
    </w:p>
    <w:p w14:paraId="2E993AA4" w14:textId="77777777" w:rsidR="00EC4B94" w:rsidRPr="00A375AA" w:rsidRDefault="00EC4B94" w:rsidP="00CE748A">
      <w:pPr>
        <w:tabs>
          <w:tab w:val="left" w:pos="5245"/>
        </w:tabs>
        <w:jc w:val="center"/>
        <w:rPr>
          <w:rFonts w:ascii="Garamond" w:hAnsi="Garamond"/>
          <w:b/>
        </w:rPr>
      </w:pPr>
    </w:p>
    <w:p w14:paraId="4C0FB4E3" w14:textId="6B319868" w:rsidR="002C42BB" w:rsidRDefault="002C42BB" w:rsidP="00B8102D">
      <w:pPr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 xml:space="preserve"> </w:t>
      </w:r>
      <w:r w:rsidR="00D30B66" w:rsidRPr="00A375AA">
        <w:rPr>
          <w:rFonts w:ascii="Garamond" w:hAnsi="Garamond"/>
          <w:b/>
        </w:rPr>
        <w:t xml:space="preserve"> </w:t>
      </w:r>
      <w:r w:rsidR="00810F2E">
        <w:rPr>
          <w:rFonts w:ascii="Garamond" w:hAnsi="Garamond"/>
          <w:b/>
        </w:rPr>
        <w:t>AUTO</w:t>
      </w:r>
    </w:p>
    <w:p w14:paraId="7FCDB704" w14:textId="77777777" w:rsidR="00EC4B94" w:rsidRPr="00A375AA" w:rsidRDefault="00EC4B94" w:rsidP="00B8102D">
      <w:pPr>
        <w:jc w:val="center"/>
        <w:rPr>
          <w:rFonts w:ascii="Garamond" w:hAnsi="Garamond"/>
          <w:b/>
        </w:rPr>
      </w:pPr>
    </w:p>
    <w:p w14:paraId="269BEDB7" w14:textId="5969B0C8" w:rsidR="00D30B66" w:rsidRDefault="00D30B66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  <w:r w:rsidRPr="00A375AA">
        <w:rPr>
          <w:rFonts w:ascii="Garamond" w:hAnsi="Garamond"/>
          <w:b/>
        </w:rPr>
        <w:t>Bogotá D.C., (</w:t>
      </w:r>
      <w:r w:rsidR="00122C7A">
        <w:rPr>
          <w:rFonts w:ascii="Garamond" w:hAnsi="Garamond"/>
          <w:b/>
        </w:rPr>
        <w:t>05</w:t>
      </w:r>
      <w:r w:rsidR="00F06FC5" w:rsidRPr="00A375AA">
        <w:rPr>
          <w:rFonts w:ascii="Garamond" w:hAnsi="Garamond"/>
          <w:b/>
        </w:rPr>
        <w:t>)</w:t>
      </w:r>
      <w:r w:rsidRPr="00A375AA">
        <w:rPr>
          <w:rFonts w:ascii="Garamond" w:hAnsi="Garamond"/>
          <w:b/>
        </w:rPr>
        <w:t xml:space="preserve"> de </w:t>
      </w:r>
      <w:r w:rsidR="00122C7A">
        <w:rPr>
          <w:rFonts w:ascii="Garamond" w:hAnsi="Garamond"/>
          <w:b/>
        </w:rPr>
        <w:t>septiembre</w:t>
      </w:r>
      <w:r w:rsidRPr="00A375AA">
        <w:rPr>
          <w:rFonts w:ascii="Garamond" w:hAnsi="Garamond"/>
          <w:b/>
        </w:rPr>
        <w:t xml:space="preserve"> de 202</w:t>
      </w:r>
      <w:r w:rsidR="00A9663F">
        <w:rPr>
          <w:rFonts w:ascii="Garamond" w:hAnsi="Garamond"/>
          <w:b/>
        </w:rPr>
        <w:t>4</w:t>
      </w:r>
    </w:p>
    <w:p w14:paraId="364998BF" w14:textId="77777777" w:rsidR="00EC4B94" w:rsidRDefault="00EC4B94" w:rsidP="00584F5B">
      <w:pPr>
        <w:spacing w:before="41"/>
        <w:ind w:left="5670" w:right="49" w:hanging="5528"/>
        <w:jc w:val="center"/>
        <w:rPr>
          <w:rFonts w:ascii="Garamond" w:hAnsi="Garamond"/>
          <w:b/>
        </w:rPr>
      </w:pP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977"/>
        <w:gridCol w:w="6379"/>
      </w:tblGrid>
      <w:tr w:rsidR="002C42BB" w:rsidRPr="00A375AA" w14:paraId="62AEF8BE" w14:textId="77777777" w:rsidTr="000A1DBC">
        <w:trPr>
          <w:trHeight w:val="403"/>
        </w:trPr>
        <w:tc>
          <w:tcPr>
            <w:tcW w:w="2977" w:type="dxa"/>
            <w:tcMar>
              <w:top w:w="0" w:type="dxa"/>
            </w:tcMar>
            <w:vAlign w:val="center"/>
          </w:tcPr>
          <w:p w14:paraId="0C627AFA" w14:textId="3C33C196" w:rsidR="002C42BB" w:rsidRPr="00A375AA" w:rsidRDefault="00D30B66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>Expediente No.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914813E" w14:textId="151E8A1A" w:rsidR="002C42BB" w:rsidRPr="00A375AA" w:rsidRDefault="000A1DBC" w:rsidP="00DC1C2B">
            <w:pPr>
              <w:pStyle w:val="TableParagraph"/>
              <w:ind w:left="0"/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</w:pPr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20</w:t>
            </w:r>
            <w:r w:rsidR="00306D57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24563490102041</w:t>
            </w:r>
            <w:r w:rsidRPr="000A1DBC">
              <w:rPr>
                <w:rFonts w:ascii="Garamond" w:hAnsi="Garamond"/>
                <w:b/>
                <w:bCs/>
                <w:sz w:val="24"/>
                <w:szCs w:val="24"/>
                <w:lang w:val="es-CO"/>
              </w:rPr>
              <w:t>E</w:t>
            </w:r>
          </w:p>
        </w:tc>
      </w:tr>
      <w:tr w:rsidR="00824F9A" w:rsidRPr="00A375AA" w14:paraId="533FED81" w14:textId="77777777" w:rsidTr="000A1DBC">
        <w:trPr>
          <w:trHeight w:val="409"/>
        </w:trPr>
        <w:tc>
          <w:tcPr>
            <w:tcW w:w="2977" w:type="dxa"/>
            <w:tcMar>
              <w:top w:w="0" w:type="dxa"/>
            </w:tcMar>
            <w:vAlign w:val="center"/>
          </w:tcPr>
          <w:p w14:paraId="24A09022" w14:textId="0B715569" w:rsidR="00824F9A" w:rsidRPr="00A375AA" w:rsidRDefault="00824F9A" w:rsidP="00DC1C2B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Caso Arco </w:t>
            </w:r>
            <w:proofErr w:type="spellStart"/>
            <w:r w:rsidRPr="00A375AA">
              <w:rPr>
                <w:rFonts w:ascii="Garamond" w:hAnsi="Garamond"/>
                <w:b/>
                <w:lang w:val="es-CO"/>
              </w:rPr>
              <w:t>N°</w:t>
            </w:r>
            <w:proofErr w:type="spellEnd"/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3EC629D7" w14:textId="71B057FE" w:rsidR="00824F9A" w:rsidRPr="00A375AA" w:rsidRDefault="00306D57" w:rsidP="00DC1C2B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22426730</w:t>
            </w:r>
          </w:p>
        </w:tc>
      </w:tr>
      <w:tr w:rsidR="000573C9" w:rsidRPr="00A375AA" w14:paraId="7D07E33F" w14:textId="77777777" w:rsidTr="000A1DBC">
        <w:trPr>
          <w:trHeight w:val="429"/>
        </w:trPr>
        <w:tc>
          <w:tcPr>
            <w:tcW w:w="2977" w:type="dxa"/>
            <w:tcMar>
              <w:top w:w="0" w:type="dxa"/>
            </w:tcMar>
            <w:vAlign w:val="center"/>
          </w:tcPr>
          <w:p w14:paraId="6D898D54" w14:textId="5767F3CF" w:rsidR="000573C9" w:rsidRPr="00A375AA" w:rsidRDefault="000573C9" w:rsidP="000573C9">
            <w:pPr>
              <w:pStyle w:val="TableParagraph"/>
              <w:ind w:left="108"/>
              <w:rPr>
                <w:rFonts w:ascii="Garamond" w:hAnsi="Garamond"/>
                <w:b/>
                <w:lang w:val="es-CO"/>
              </w:rPr>
            </w:pPr>
            <w:r w:rsidRPr="00A375AA">
              <w:rPr>
                <w:rFonts w:ascii="Garamond" w:hAnsi="Garamond"/>
                <w:b/>
                <w:lang w:val="es-CO"/>
              </w:rPr>
              <w:t xml:space="preserve">Querellante 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50FFB677" w14:textId="2AB7BD38" w:rsidR="00306D57" w:rsidRPr="00A375AA" w:rsidRDefault="00306D57" w:rsidP="000573C9">
            <w:pPr>
              <w:pStyle w:val="TableParagraph"/>
              <w:ind w:left="0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DORA CECILIA GUTIERREZ</w:t>
            </w:r>
          </w:p>
        </w:tc>
      </w:tr>
      <w:tr w:rsidR="00AD1012" w:rsidRPr="00A375AA" w14:paraId="0DA2C8B7" w14:textId="77777777" w:rsidTr="00FC2C59">
        <w:trPr>
          <w:trHeight w:val="690"/>
        </w:trPr>
        <w:tc>
          <w:tcPr>
            <w:tcW w:w="2977" w:type="dxa"/>
            <w:tcMar>
              <w:top w:w="0" w:type="dxa"/>
            </w:tcMar>
            <w:vAlign w:val="center"/>
          </w:tcPr>
          <w:p w14:paraId="32A5D6EE" w14:textId="1C7C46D0" w:rsidR="00AD1012" w:rsidRPr="00A375AA" w:rsidRDefault="00AD1012" w:rsidP="00AD1012">
            <w:pPr>
              <w:pStyle w:val="TableParagrap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Querellado: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1F3349CC" w14:textId="09304975" w:rsidR="00AD1012" w:rsidRPr="00A375AA" w:rsidRDefault="00306D57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HUGO PINILLA</w:t>
            </w:r>
          </w:p>
        </w:tc>
      </w:tr>
      <w:tr w:rsidR="00AD1012" w:rsidRPr="00A375AA" w14:paraId="1A06EC39" w14:textId="77777777" w:rsidTr="000A1DBC">
        <w:trPr>
          <w:trHeight w:val="413"/>
        </w:trPr>
        <w:tc>
          <w:tcPr>
            <w:tcW w:w="2977" w:type="dxa"/>
            <w:tcMar>
              <w:top w:w="0" w:type="dxa"/>
            </w:tcMar>
            <w:vAlign w:val="center"/>
          </w:tcPr>
          <w:p w14:paraId="083FACC7" w14:textId="05A6C315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Dirección de los hechos </w:t>
            </w:r>
          </w:p>
        </w:tc>
        <w:tc>
          <w:tcPr>
            <w:tcW w:w="6379" w:type="dxa"/>
            <w:tcMar>
              <w:top w:w="0" w:type="dxa"/>
            </w:tcMar>
            <w:vAlign w:val="center"/>
          </w:tcPr>
          <w:p w14:paraId="0DD4066B" w14:textId="2866E93E" w:rsidR="00AD1012" w:rsidRPr="00A375AA" w:rsidRDefault="000A7395" w:rsidP="003545B0">
            <w:pPr>
              <w:pStyle w:val="TableParagraph"/>
              <w:ind w:left="0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b/>
                <w:bCs/>
                <w:lang w:val="es-CO"/>
              </w:rPr>
              <w:t>CA</w:t>
            </w:r>
            <w:r w:rsidR="00122C7A">
              <w:rPr>
                <w:rFonts w:ascii="Garamond" w:hAnsi="Garamond"/>
                <w:b/>
                <w:bCs/>
                <w:lang w:val="es-CO"/>
              </w:rPr>
              <w:t>LLE 51 # 17 – 79 SUR</w:t>
            </w:r>
          </w:p>
        </w:tc>
      </w:tr>
      <w:tr w:rsidR="00AD1012" w:rsidRPr="00A375AA" w14:paraId="1D987896" w14:textId="77777777" w:rsidTr="007727A9">
        <w:trPr>
          <w:trHeight w:val="1127"/>
        </w:trPr>
        <w:tc>
          <w:tcPr>
            <w:tcW w:w="2977" w:type="dxa"/>
            <w:tcMar>
              <w:top w:w="0" w:type="dxa"/>
            </w:tcMar>
            <w:vAlign w:val="center"/>
          </w:tcPr>
          <w:p w14:paraId="16A106C6" w14:textId="1ABA25EB" w:rsidR="00AD1012" w:rsidRPr="00A375AA" w:rsidRDefault="00AD1012" w:rsidP="00AD1012">
            <w:pPr>
              <w:pStyle w:val="TableParagraph"/>
              <w:ind w:left="108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Comportamiento contrario a la Convivencia</w:t>
            </w:r>
          </w:p>
        </w:tc>
        <w:tc>
          <w:tcPr>
            <w:tcW w:w="6379" w:type="dxa"/>
            <w:tcMar>
              <w:top w:w="0" w:type="dxa"/>
              <w:left w:w="0" w:type="dxa"/>
              <w:right w:w="142" w:type="dxa"/>
            </w:tcMar>
            <w:vAlign w:val="center"/>
          </w:tcPr>
          <w:p w14:paraId="65342C68" w14:textId="06A300DC" w:rsidR="00AD1012" w:rsidRPr="00A375AA" w:rsidRDefault="003545B0" w:rsidP="00AD1012">
            <w:pPr>
              <w:widowControl/>
              <w:autoSpaceDE/>
              <w:autoSpaceDN/>
              <w:jc w:val="both"/>
              <w:rPr>
                <w:rFonts w:ascii="Garamond" w:hAnsi="Garamond"/>
                <w:lang w:val="es-CO"/>
              </w:rPr>
            </w:pPr>
            <w:r>
              <w:rPr>
                <w:rFonts w:ascii="Garamond" w:hAnsi="Garamond"/>
                <w:lang w:val="es-CO"/>
              </w:rPr>
              <w:t>8</w:t>
            </w:r>
            <w:r w:rsidR="00122C7A">
              <w:rPr>
                <w:rFonts w:ascii="Garamond" w:hAnsi="Garamond"/>
                <w:lang w:val="es-CO"/>
              </w:rPr>
              <w:t>2. Derecho a protección del domicilio.</w:t>
            </w:r>
          </w:p>
        </w:tc>
      </w:tr>
      <w:tr w:rsidR="00AD1012" w:rsidRPr="00A375AA" w14:paraId="503A63BB" w14:textId="77777777" w:rsidTr="00E03472">
        <w:trPr>
          <w:trHeight w:val="17"/>
        </w:trPr>
        <w:tc>
          <w:tcPr>
            <w:tcW w:w="9356" w:type="dxa"/>
            <w:gridSpan w:val="2"/>
            <w:tcMar>
              <w:top w:w="113" w:type="dxa"/>
              <w:left w:w="170" w:type="dxa"/>
              <w:bottom w:w="113" w:type="dxa"/>
              <w:right w:w="170" w:type="dxa"/>
            </w:tcMar>
          </w:tcPr>
          <w:p w14:paraId="083FD2EA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3F64A969" w14:textId="4D200042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En Bogotá D.C., </w:t>
            </w:r>
            <w:r w:rsidR="00122C7A">
              <w:rPr>
                <w:rFonts w:ascii="Garamond" w:hAnsi="Garamond"/>
                <w:lang w:val="es-CO"/>
              </w:rPr>
              <w:t>05</w:t>
            </w:r>
            <w:r>
              <w:rPr>
                <w:rFonts w:ascii="Garamond" w:hAnsi="Garamond"/>
                <w:lang w:val="es-CO"/>
              </w:rPr>
              <w:t xml:space="preserve"> de </w:t>
            </w:r>
            <w:r w:rsidR="00122C7A">
              <w:rPr>
                <w:rFonts w:ascii="Garamond" w:hAnsi="Garamond"/>
                <w:lang w:val="es-CO"/>
              </w:rPr>
              <w:t>septiembre</w:t>
            </w:r>
            <w:bookmarkStart w:id="0" w:name="_GoBack"/>
            <w:bookmarkEnd w:id="0"/>
            <w:r w:rsidRPr="00A375AA">
              <w:rPr>
                <w:rFonts w:ascii="Garamond" w:hAnsi="Garamond"/>
                <w:lang w:val="es-CO"/>
              </w:rPr>
              <w:t xml:space="preserve"> </w:t>
            </w:r>
            <w:proofErr w:type="spellStart"/>
            <w:r w:rsidRPr="00A375AA">
              <w:rPr>
                <w:rFonts w:ascii="Garamond" w:hAnsi="Garamond"/>
                <w:lang w:val="es-CO"/>
              </w:rPr>
              <w:t>de</w:t>
            </w:r>
            <w:proofErr w:type="spellEnd"/>
            <w:r w:rsidRPr="00A375AA">
              <w:rPr>
                <w:rFonts w:ascii="Garamond" w:hAnsi="Garamond"/>
                <w:lang w:val="es-CO"/>
              </w:rPr>
              <w:t xml:space="preserve"> 202</w:t>
            </w:r>
            <w:r w:rsidR="00A9663F">
              <w:rPr>
                <w:rFonts w:ascii="Garamond" w:hAnsi="Garamond"/>
                <w:lang w:val="es-CO"/>
              </w:rPr>
              <w:t>4</w:t>
            </w:r>
            <w:r w:rsidRPr="00A375AA">
              <w:rPr>
                <w:rFonts w:ascii="Garamond" w:hAnsi="Garamond"/>
                <w:lang w:val="es-CO"/>
              </w:rPr>
              <w:t>, siendo día y hora señalado en auto anterior, para llevar a cabo la presente audiencia,</w:t>
            </w:r>
            <w:r>
              <w:rPr>
                <w:rFonts w:ascii="Garamond" w:hAnsi="Garamond"/>
                <w:lang w:val="es-CO"/>
              </w:rPr>
              <w:t xml:space="preserve"> el suscrito</w:t>
            </w:r>
            <w:r w:rsidRPr="00A375AA">
              <w:rPr>
                <w:rFonts w:ascii="Garamond" w:hAnsi="Garamond"/>
                <w:lang w:val="es-CO"/>
              </w:rPr>
              <w:t xml:space="preserve"> 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INSPECTOR </w:t>
            </w:r>
            <w:r>
              <w:rPr>
                <w:rFonts w:ascii="Garamond" w:hAnsi="Garamond"/>
                <w:b/>
                <w:bCs/>
                <w:lang w:val="es-CO"/>
              </w:rPr>
              <w:t>6C</w:t>
            </w: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 DISTRITAL DE POLICÍA</w:t>
            </w:r>
            <w:r w:rsidRPr="00A375AA">
              <w:rPr>
                <w:rFonts w:ascii="Garamond" w:hAnsi="Garamond"/>
                <w:lang w:val="es-CO"/>
              </w:rPr>
              <w:t xml:space="preserve">, </w:t>
            </w:r>
            <w:r w:rsidRPr="002E0E6F">
              <w:rPr>
                <w:rFonts w:ascii="Garamond" w:hAnsi="Garamond"/>
                <w:lang w:val="es-CO"/>
              </w:rPr>
              <w:t>se constituye en Audiencia Pública declarándola abierta conforme a lo dispuesto por el numeral 3 del artículo 223 de la Ley 1801 de 2016.</w:t>
            </w:r>
          </w:p>
          <w:p w14:paraId="2EEE5CD0" w14:textId="77777777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8ADD536" w14:textId="2FD93A2E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405F4575" w14:textId="21F87C30" w:rsidR="00AD1012" w:rsidRDefault="00AD1012" w:rsidP="00AD1012">
            <w:pPr>
              <w:pStyle w:val="TableParagraph"/>
              <w:ind w:left="0"/>
              <w:jc w:val="both"/>
              <w:rPr>
                <w:rFonts w:ascii="Garamond" w:hAnsi="Garamond"/>
                <w:lang w:val="es-CO"/>
              </w:rPr>
            </w:pPr>
          </w:p>
          <w:p w14:paraId="3449870B" w14:textId="2409A3E2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  <w:r w:rsidRPr="00A375AA">
              <w:rPr>
                <w:rFonts w:ascii="Garamond" w:hAnsi="Garamond"/>
                <w:lang w:val="es-CO"/>
              </w:rPr>
              <w:t xml:space="preserve">Así las cosas, </w:t>
            </w:r>
            <w:r>
              <w:rPr>
                <w:rFonts w:ascii="Garamond" w:hAnsi="Garamond"/>
                <w:lang w:val="es-CO"/>
              </w:rPr>
              <w:t>El</w:t>
            </w:r>
            <w:r w:rsidRPr="00A375AA">
              <w:rPr>
                <w:rFonts w:ascii="Garamond" w:hAnsi="Garamond"/>
                <w:lang w:val="es-CO"/>
              </w:rPr>
              <w:t xml:space="preserve"> Inspector (</w:t>
            </w:r>
            <w:r>
              <w:rPr>
                <w:rFonts w:ascii="Garamond" w:hAnsi="Garamond"/>
                <w:lang w:val="es-CO"/>
              </w:rPr>
              <w:t>6C</w:t>
            </w:r>
            <w:r w:rsidRPr="00A375AA">
              <w:rPr>
                <w:rFonts w:ascii="Garamond" w:hAnsi="Garamond"/>
                <w:lang w:val="es-CO"/>
              </w:rPr>
              <w:t>) Distrital de Policía,</w:t>
            </w:r>
          </w:p>
          <w:p w14:paraId="08A5745A" w14:textId="138B0F3C" w:rsidR="00AD1012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58D43B6D" w14:textId="77777777" w:rsidR="00AD1012" w:rsidRPr="00A375AA" w:rsidRDefault="00AD1012" w:rsidP="00AD1012">
            <w:pPr>
              <w:jc w:val="both"/>
              <w:rPr>
                <w:rFonts w:ascii="Garamond" w:hAnsi="Garamond"/>
                <w:lang w:val="es-CO"/>
              </w:rPr>
            </w:pPr>
          </w:p>
          <w:p w14:paraId="25540301" w14:textId="60F89B23" w:rsidR="00AD1012" w:rsidRDefault="00AD1012" w:rsidP="00AD1012">
            <w:pPr>
              <w:jc w:val="center"/>
              <w:rPr>
                <w:rFonts w:ascii="Garamond" w:hAnsi="Garamond"/>
                <w:b/>
                <w:bCs/>
                <w:lang w:val="es-CO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>RESUELVE</w:t>
            </w:r>
          </w:p>
          <w:p w14:paraId="55C625A4" w14:textId="77777777" w:rsidR="00AD1012" w:rsidRDefault="00AD1012" w:rsidP="00AD1012">
            <w:pPr>
              <w:jc w:val="both"/>
              <w:rPr>
                <w:rFonts w:ascii="Garamond" w:hAnsi="Garamond"/>
                <w:b/>
                <w:bCs/>
                <w:lang w:val="es-CO"/>
              </w:rPr>
            </w:pPr>
          </w:p>
          <w:p w14:paraId="14DB5B81" w14:textId="6DC1B6AE" w:rsidR="00AD1012" w:rsidRDefault="00AD1012" w:rsidP="004B177F">
            <w:pPr>
              <w:ind w:left="1253" w:hanging="1253"/>
              <w:jc w:val="both"/>
              <w:rPr>
                <w:sz w:val="24"/>
                <w:szCs w:val="24"/>
              </w:rPr>
            </w:pPr>
            <w:r w:rsidRPr="00A375AA">
              <w:rPr>
                <w:rFonts w:ascii="Garamond" w:hAnsi="Garamond"/>
                <w:b/>
                <w:bCs/>
                <w:lang w:val="es-CO"/>
              </w:rPr>
              <w:t xml:space="preserve">PRIMERO: </w:t>
            </w:r>
            <w:r>
              <w:rPr>
                <w:rFonts w:ascii="Garamond" w:hAnsi="Garamond"/>
                <w:b/>
                <w:bCs/>
                <w:lang w:val="es-CO"/>
              </w:rPr>
              <w:t xml:space="preserve"> </w:t>
            </w:r>
            <w:r w:rsidRPr="00BF7B1E">
              <w:rPr>
                <w:rFonts w:ascii="Garamond" w:hAnsi="Garamond"/>
                <w:b/>
                <w:bCs/>
                <w:sz w:val="24"/>
                <w:szCs w:val="24"/>
              </w:rPr>
              <w:t xml:space="preserve">CITESE </w:t>
            </w:r>
            <w:r w:rsidRPr="00BF7B1E">
              <w:rPr>
                <w:rFonts w:ascii="Garamond" w:hAnsi="Garamond"/>
                <w:sz w:val="24"/>
                <w:szCs w:val="24"/>
              </w:rPr>
              <w:t xml:space="preserve">a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él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(la) (los)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querellado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(a) (s) a la AUDIENCIA PÚBLICA que se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programara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los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términos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del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artículo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223 numeral 2º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caso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haberse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proporcionado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dirección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de residencia o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correo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electrónico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,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cítese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por el medio </w:t>
            </w:r>
            <w:proofErr w:type="spellStart"/>
            <w:r>
              <w:rPr>
                <w:rFonts w:ascii="Garamond" w:hAnsi="Garamond"/>
                <w:sz w:val="24"/>
                <w:szCs w:val="24"/>
              </w:rPr>
              <w:t>m</w:t>
            </w:r>
            <w:r w:rsidRPr="00BF7B1E">
              <w:rPr>
                <w:rFonts w:ascii="Garamond" w:hAnsi="Garamond"/>
                <w:sz w:val="24"/>
                <w:szCs w:val="24"/>
              </w:rPr>
              <w:t>ás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 xml:space="preserve"> </w:t>
            </w:r>
            <w:proofErr w:type="spellStart"/>
            <w:r w:rsidRPr="00BF7B1E">
              <w:rPr>
                <w:rFonts w:ascii="Garamond" w:hAnsi="Garamond"/>
                <w:sz w:val="24"/>
                <w:szCs w:val="24"/>
              </w:rPr>
              <w:t>expedito</w:t>
            </w:r>
            <w:proofErr w:type="spellEnd"/>
            <w:r w:rsidRPr="00BF7B1E">
              <w:rPr>
                <w:rFonts w:ascii="Garamond" w:hAnsi="Garamond"/>
                <w:sz w:val="24"/>
                <w:szCs w:val="24"/>
              </w:rPr>
              <w:t>.</w:t>
            </w:r>
          </w:p>
          <w:p w14:paraId="04174F03" w14:textId="0D3ED9A5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3F304138" w14:textId="3942D69D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543013A2" w14:textId="536E1C72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2461F26" w14:textId="1725D790" w:rsidR="004B177F" w:rsidRDefault="004B177F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4183716E" w14:textId="77777777" w:rsidR="004B177F" w:rsidRPr="00133AA7" w:rsidRDefault="004B177F" w:rsidP="004B177F">
            <w:pPr>
              <w:pStyle w:val="Sinespaciado"/>
              <w:rPr>
                <w:rFonts w:ascii="Arial" w:hAnsi="Arial" w:cs="Arial"/>
                <w:b/>
                <w:sz w:val="22"/>
                <w:szCs w:val="22"/>
              </w:rPr>
            </w:pPr>
            <w:r w:rsidRPr="00133AA7">
              <w:rPr>
                <w:rFonts w:ascii="Arial" w:hAnsi="Arial" w:cs="Arial"/>
                <w:b/>
                <w:sz w:val="22"/>
                <w:szCs w:val="22"/>
              </w:rPr>
              <w:t xml:space="preserve">HECTOR IVAN RAMIREZ </w:t>
            </w:r>
            <w:proofErr w:type="spellStart"/>
            <w:r w:rsidRPr="00133AA7">
              <w:rPr>
                <w:rFonts w:ascii="Arial" w:hAnsi="Arial" w:cs="Arial"/>
                <w:b/>
                <w:sz w:val="22"/>
                <w:szCs w:val="22"/>
              </w:rPr>
              <w:t>RAMIREZ</w:t>
            </w:r>
            <w:proofErr w:type="spellEnd"/>
          </w:p>
          <w:p w14:paraId="6AA34E1E" w14:textId="77777777" w:rsidR="004B177F" w:rsidRDefault="004B177F" w:rsidP="004B177F">
            <w:pPr>
              <w:jc w:val="both"/>
              <w:rPr>
                <w:rFonts w:ascii="Garamond" w:hAnsi="Garamond"/>
                <w:lang w:val="es-CO"/>
              </w:rPr>
            </w:pPr>
            <w:r w:rsidRPr="00133AA7">
              <w:rPr>
                <w:b/>
                <w:noProof/>
              </w:rPr>
              <w:t>Inspector  6C</w:t>
            </w:r>
            <w:r w:rsidRPr="00133AA7">
              <w:rPr>
                <w:b/>
              </w:rPr>
              <w:t xml:space="preserve"> de </w:t>
            </w:r>
            <w:proofErr w:type="spellStart"/>
            <w:r w:rsidRPr="00133AA7">
              <w:rPr>
                <w:b/>
              </w:rPr>
              <w:t>Policía</w:t>
            </w:r>
            <w:proofErr w:type="spellEnd"/>
            <w:r w:rsidRPr="00133AA7">
              <w:rPr>
                <w:b/>
              </w:rPr>
              <w:t xml:space="preserve"> de la </w:t>
            </w:r>
            <w:proofErr w:type="spellStart"/>
            <w:r w:rsidRPr="00133AA7">
              <w:rPr>
                <w:b/>
              </w:rPr>
              <w:t>Localidad</w:t>
            </w:r>
            <w:proofErr w:type="spellEnd"/>
            <w:r w:rsidRPr="00133AA7">
              <w:rPr>
                <w:b/>
              </w:rPr>
              <w:t xml:space="preserve"> </w:t>
            </w:r>
            <w:r w:rsidRPr="00133AA7">
              <w:rPr>
                <w:b/>
                <w:noProof/>
              </w:rPr>
              <w:t>Tunjuelito</w:t>
            </w:r>
          </w:p>
          <w:p w14:paraId="3B375067" w14:textId="5585B9DC" w:rsidR="00AD1012" w:rsidRDefault="00AD1012" w:rsidP="00AD1012">
            <w:pPr>
              <w:spacing w:line="360" w:lineRule="auto"/>
              <w:ind w:left="1253" w:hanging="1276"/>
              <w:jc w:val="both"/>
              <w:rPr>
                <w:sz w:val="24"/>
                <w:szCs w:val="24"/>
              </w:rPr>
            </w:pPr>
          </w:p>
          <w:p w14:paraId="74FE0608" w14:textId="57588F90" w:rsidR="00AD1012" w:rsidRPr="00A375AA" w:rsidRDefault="00AD1012" w:rsidP="00AD1012">
            <w:pPr>
              <w:ind w:hanging="165"/>
              <w:jc w:val="both"/>
              <w:rPr>
                <w:rFonts w:ascii="Garamond" w:hAnsi="Garamond"/>
                <w:highlight w:val="yellow"/>
                <w:lang w:val="es-CO"/>
              </w:rPr>
            </w:pPr>
          </w:p>
        </w:tc>
      </w:tr>
    </w:tbl>
    <w:p w14:paraId="780CD397" w14:textId="0D7402A8" w:rsidR="002C43D3" w:rsidRPr="00A375AA" w:rsidRDefault="002C43D3" w:rsidP="000F2C46">
      <w:pPr>
        <w:tabs>
          <w:tab w:val="left" w:pos="9106"/>
        </w:tabs>
        <w:rPr>
          <w:rFonts w:ascii="Garamond" w:hAnsi="Garamond"/>
        </w:rPr>
      </w:pPr>
    </w:p>
    <w:sectPr w:rsidR="002C43D3" w:rsidRPr="00A375AA" w:rsidSect="00C343D3">
      <w:headerReference w:type="default" r:id="rId8"/>
      <w:footerReference w:type="default" r:id="rId9"/>
      <w:pgSz w:w="12240" w:h="18720" w:code="41"/>
      <w:pgMar w:top="1418" w:right="1134" w:bottom="1701" w:left="1701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8D017" w14:textId="77777777" w:rsidR="00CC17B3" w:rsidRDefault="00CC17B3">
      <w:r>
        <w:separator/>
      </w:r>
    </w:p>
  </w:endnote>
  <w:endnote w:type="continuationSeparator" w:id="0">
    <w:p w14:paraId="19D0665F" w14:textId="77777777" w:rsidR="00CC17B3" w:rsidRDefault="00CC17B3">
      <w:r>
        <w:continuationSeparator/>
      </w:r>
    </w:p>
  </w:endnote>
  <w:endnote w:type="continuationNotice" w:id="1">
    <w:p w14:paraId="2E499A3D" w14:textId="77777777" w:rsidR="00CC17B3" w:rsidRDefault="00CC17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FD93C" w14:textId="77777777" w:rsidR="00CA7103" w:rsidRDefault="00122FD9" w:rsidP="00327E2A">
    <w:pPr>
      <w:pStyle w:val="Piedepgina"/>
      <w:tabs>
        <w:tab w:val="clear" w:pos="4419"/>
        <w:tab w:val="clear" w:pos="8838"/>
        <w:tab w:val="left" w:pos="3960"/>
      </w:tabs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02E250C" wp14:editId="755019AB">
              <wp:simplePos x="0" y="0"/>
              <wp:positionH relativeFrom="page">
                <wp:posOffset>940435</wp:posOffset>
              </wp:positionH>
              <wp:positionV relativeFrom="page">
                <wp:posOffset>10839450</wp:posOffset>
              </wp:positionV>
              <wp:extent cx="1307465" cy="723265"/>
              <wp:effectExtent l="0" t="3175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7465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EC127B" w14:textId="77777777" w:rsidR="00CA7103" w:rsidRDefault="00CA7103" w:rsidP="00327E2A"/>
                        <w:p w14:paraId="73A247E1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33AC6AF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789052AE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3C0CBF4" w14:textId="77777777" w:rsidR="00673455" w:rsidRDefault="00673455" w:rsidP="00673455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65D3B77" w14:textId="77777777" w:rsidR="00673455" w:rsidRDefault="00673455" w:rsidP="00673455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61BF0651" w14:textId="77777777" w:rsidR="00673455" w:rsidRDefault="00673455" w:rsidP="00673455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9C3B226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39637AA" w14:textId="77777777" w:rsidR="00CA7103" w:rsidRDefault="00122FD9" w:rsidP="00327E2A">
                          <w:pPr>
                            <w:rPr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44E2691F" w14:textId="77777777" w:rsidR="00CA7103" w:rsidRDefault="00CA7103" w:rsidP="004F5251">
                          <w:pPr>
                            <w:pStyle w:val="Textoindependiente"/>
                            <w:ind w:left="20" w:right="-1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E250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74.05pt;margin-top:853.5pt;width:102.95pt;height:56.9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" filled="f" stroked="f">
              <v:textbox inset="0,0,0,0">
                <w:txbxContent>
                  <w:p w14:paraId="1DEC127B" w14:textId="77777777" w:rsidR="00CA7103" w:rsidRDefault="00CA7103" w:rsidP="00327E2A"/>
                  <w:p w14:paraId="73A247E1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33AC6AF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789052AE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3C0CBF4" w14:textId="77777777" w:rsidR="00673455" w:rsidRDefault="00673455" w:rsidP="00673455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65D3B77" w14:textId="77777777" w:rsidR="00673455" w:rsidRDefault="00673455" w:rsidP="00673455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61BF0651" w14:textId="77777777" w:rsidR="00673455" w:rsidRDefault="00673455" w:rsidP="00673455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9C3B226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39637AA" w14:textId="77777777" w:rsidR="00CA7103" w:rsidRDefault="00122FD9" w:rsidP="00327E2A">
                    <w:pPr>
                      <w:rPr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44E2691F" w14:textId="77777777" w:rsidR="00CA7103" w:rsidRDefault="00CA7103" w:rsidP="004F5251">
                    <w:pPr>
                      <w:pStyle w:val="Textoindependiente"/>
                      <w:ind w:left="20" w:right="-1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8242" behindDoc="1" locked="0" layoutInCell="1" allowOverlap="1" wp14:anchorId="1CF5ACEF" wp14:editId="17F81163">
          <wp:simplePos x="0" y="0"/>
          <wp:positionH relativeFrom="page">
            <wp:posOffset>6109335</wp:posOffset>
          </wp:positionH>
          <wp:positionV relativeFrom="page">
            <wp:posOffset>10837545</wp:posOffset>
          </wp:positionV>
          <wp:extent cx="647971" cy="644641"/>
          <wp:effectExtent l="0" t="0" r="0" b="0"/>
          <wp:wrapNone/>
          <wp:docPr id="202678358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36FD999B" w14:textId="77777777" w:rsidR="00CA7103" w:rsidRDefault="00CA7103" w:rsidP="00327E2A">
    <w:pPr>
      <w:pStyle w:val="Piedepgina"/>
      <w:tabs>
        <w:tab w:val="clear" w:pos="4419"/>
        <w:tab w:val="clear" w:pos="8838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F2C78" w14:textId="77777777" w:rsidR="00CC17B3" w:rsidRDefault="00CC17B3">
      <w:r>
        <w:separator/>
      </w:r>
    </w:p>
  </w:footnote>
  <w:footnote w:type="continuationSeparator" w:id="0">
    <w:p w14:paraId="068B2E4E" w14:textId="77777777" w:rsidR="00CC17B3" w:rsidRDefault="00CC17B3">
      <w:r>
        <w:continuationSeparator/>
      </w:r>
    </w:p>
  </w:footnote>
  <w:footnote w:type="continuationNotice" w:id="1">
    <w:p w14:paraId="4744DA41" w14:textId="77777777" w:rsidR="00CC17B3" w:rsidRDefault="00CC17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0A54D" w14:textId="77777777" w:rsidR="00CA7103" w:rsidRDefault="00122FD9">
    <w:pPr>
      <w:pStyle w:val="Encabezado"/>
    </w:pPr>
    <w:r>
      <w:rPr>
        <w:noProof/>
        <w:lang w:eastAsia="es-CO"/>
      </w:rPr>
      <w:drawing>
        <wp:anchor distT="0" distB="0" distL="0" distR="0" simplePos="0" relativeHeight="251658240" behindDoc="1" locked="0" layoutInCell="1" allowOverlap="1" wp14:anchorId="5E355FA0" wp14:editId="1E4C91CE">
          <wp:simplePos x="0" y="0"/>
          <wp:positionH relativeFrom="page">
            <wp:align>center</wp:align>
          </wp:positionH>
          <wp:positionV relativeFrom="page">
            <wp:posOffset>257175</wp:posOffset>
          </wp:positionV>
          <wp:extent cx="2095500" cy="514350"/>
          <wp:effectExtent l="0" t="0" r="0" b="0"/>
          <wp:wrapNone/>
          <wp:docPr id="2080813879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55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5866DC"/>
    <w:multiLevelType w:val="hybridMultilevel"/>
    <w:tmpl w:val="F8DCA738"/>
    <w:lvl w:ilvl="0" w:tplc="7DC8DD9C">
      <w:start w:val="9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BB"/>
    <w:rsid w:val="0000060C"/>
    <w:rsid w:val="00000B87"/>
    <w:rsid w:val="00001666"/>
    <w:rsid w:val="00001C68"/>
    <w:rsid w:val="00003631"/>
    <w:rsid w:val="000051F4"/>
    <w:rsid w:val="0000643E"/>
    <w:rsid w:val="0000780A"/>
    <w:rsid w:val="00010CD0"/>
    <w:rsid w:val="000116A8"/>
    <w:rsid w:val="000121C5"/>
    <w:rsid w:val="00012DC1"/>
    <w:rsid w:val="000134FC"/>
    <w:rsid w:val="0001385D"/>
    <w:rsid w:val="000138D9"/>
    <w:rsid w:val="00013DCC"/>
    <w:rsid w:val="0001445A"/>
    <w:rsid w:val="00014E62"/>
    <w:rsid w:val="000160BE"/>
    <w:rsid w:val="00016ABA"/>
    <w:rsid w:val="00016E09"/>
    <w:rsid w:val="00021194"/>
    <w:rsid w:val="000225E2"/>
    <w:rsid w:val="00022774"/>
    <w:rsid w:val="00022B45"/>
    <w:rsid w:val="00022BC7"/>
    <w:rsid w:val="00023BCA"/>
    <w:rsid w:val="00023BEF"/>
    <w:rsid w:val="000257D0"/>
    <w:rsid w:val="00025877"/>
    <w:rsid w:val="00025E02"/>
    <w:rsid w:val="00027D09"/>
    <w:rsid w:val="00031559"/>
    <w:rsid w:val="0003195C"/>
    <w:rsid w:val="0003226F"/>
    <w:rsid w:val="000336D2"/>
    <w:rsid w:val="00034140"/>
    <w:rsid w:val="000341F1"/>
    <w:rsid w:val="00034476"/>
    <w:rsid w:val="000359D7"/>
    <w:rsid w:val="00035AB8"/>
    <w:rsid w:val="00037565"/>
    <w:rsid w:val="000427CF"/>
    <w:rsid w:val="00044866"/>
    <w:rsid w:val="000449C8"/>
    <w:rsid w:val="000475A8"/>
    <w:rsid w:val="0005057F"/>
    <w:rsid w:val="00051D23"/>
    <w:rsid w:val="00052FA2"/>
    <w:rsid w:val="00054A89"/>
    <w:rsid w:val="00054B2C"/>
    <w:rsid w:val="00054BD2"/>
    <w:rsid w:val="000559C8"/>
    <w:rsid w:val="00056D6C"/>
    <w:rsid w:val="000573C9"/>
    <w:rsid w:val="000579F7"/>
    <w:rsid w:val="00060564"/>
    <w:rsid w:val="00060A1F"/>
    <w:rsid w:val="00060A4C"/>
    <w:rsid w:val="00061D14"/>
    <w:rsid w:val="00064467"/>
    <w:rsid w:val="00065CC2"/>
    <w:rsid w:val="00065EA3"/>
    <w:rsid w:val="0006617E"/>
    <w:rsid w:val="00067B47"/>
    <w:rsid w:val="000702FC"/>
    <w:rsid w:val="0007187C"/>
    <w:rsid w:val="00071A43"/>
    <w:rsid w:val="00072F1A"/>
    <w:rsid w:val="00074B9C"/>
    <w:rsid w:val="00075896"/>
    <w:rsid w:val="0007595C"/>
    <w:rsid w:val="00076B8A"/>
    <w:rsid w:val="00076B9F"/>
    <w:rsid w:val="000773E6"/>
    <w:rsid w:val="000811A7"/>
    <w:rsid w:val="00081354"/>
    <w:rsid w:val="000815FB"/>
    <w:rsid w:val="00081CDC"/>
    <w:rsid w:val="00081FAB"/>
    <w:rsid w:val="00082A10"/>
    <w:rsid w:val="00083A87"/>
    <w:rsid w:val="00084F78"/>
    <w:rsid w:val="000867EC"/>
    <w:rsid w:val="00087F2C"/>
    <w:rsid w:val="0009348E"/>
    <w:rsid w:val="000941A7"/>
    <w:rsid w:val="00094F1F"/>
    <w:rsid w:val="000952DF"/>
    <w:rsid w:val="000965A5"/>
    <w:rsid w:val="00096FA0"/>
    <w:rsid w:val="0009740B"/>
    <w:rsid w:val="00097E63"/>
    <w:rsid w:val="000A1DBC"/>
    <w:rsid w:val="000A2C0C"/>
    <w:rsid w:val="000A3690"/>
    <w:rsid w:val="000A3B08"/>
    <w:rsid w:val="000A5851"/>
    <w:rsid w:val="000A731E"/>
    <w:rsid w:val="000A7395"/>
    <w:rsid w:val="000A7795"/>
    <w:rsid w:val="000B0032"/>
    <w:rsid w:val="000B0309"/>
    <w:rsid w:val="000B03FD"/>
    <w:rsid w:val="000B054B"/>
    <w:rsid w:val="000B1F09"/>
    <w:rsid w:val="000B243C"/>
    <w:rsid w:val="000B2651"/>
    <w:rsid w:val="000B2D23"/>
    <w:rsid w:val="000B45F2"/>
    <w:rsid w:val="000B54C2"/>
    <w:rsid w:val="000B6396"/>
    <w:rsid w:val="000B6554"/>
    <w:rsid w:val="000B7D6C"/>
    <w:rsid w:val="000C0E94"/>
    <w:rsid w:val="000C1D8A"/>
    <w:rsid w:val="000C2832"/>
    <w:rsid w:val="000C307A"/>
    <w:rsid w:val="000C325A"/>
    <w:rsid w:val="000C5DC5"/>
    <w:rsid w:val="000D2D92"/>
    <w:rsid w:val="000D37E1"/>
    <w:rsid w:val="000D405B"/>
    <w:rsid w:val="000D4E3D"/>
    <w:rsid w:val="000D5E61"/>
    <w:rsid w:val="000E0045"/>
    <w:rsid w:val="000E0413"/>
    <w:rsid w:val="000E05A8"/>
    <w:rsid w:val="000E249E"/>
    <w:rsid w:val="000E3EA2"/>
    <w:rsid w:val="000E4B0A"/>
    <w:rsid w:val="000E61DB"/>
    <w:rsid w:val="000E71DD"/>
    <w:rsid w:val="000E7AEC"/>
    <w:rsid w:val="000F0182"/>
    <w:rsid w:val="000F0F72"/>
    <w:rsid w:val="000F14A4"/>
    <w:rsid w:val="000F2B24"/>
    <w:rsid w:val="000F2C46"/>
    <w:rsid w:val="000F3537"/>
    <w:rsid w:val="000F7CA5"/>
    <w:rsid w:val="00100323"/>
    <w:rsid w:val="00100B96"/>
    <w:rsid w:val="00101A71"/>
    <w:rsid w:val="00104092"/>
    <w:rsid w:val="001044EF"/>
    <w:rsid w:val="001053D2"/>
    <w:rsid w:val="00107494"/>
    <w:rsid w:val="00107CE4"/>
    <w:rsid w:val="00107EC8"/>
    <w:rsid w:val="001102D6"/>
    <w:rsid w:val="001106CF"/>
    <w:rsid w:val="001112A3"/>
    <w:rsid w:val="001130B1"/>
    <w:rsid w:val="0011388E"/>
    <w:rsid w:val="0011418E"/>
    <w:rsid w:val="0011460D"/>
    <w:rsid w:val="001179D0"/>
    <w:rsid w:val="00122C7A"/>
    <w:rsid w:val="00122FD9"/>
    <w:rsid w:val="0012494E"/>
    <w:rsid w:val="00124A2C"/>
    <w:rsid w:val="00124E17"/>
    <w:rsid w:val="001256E7"/>
    <w:rsid w:val="00130233"/>
    <w:rsid w:val="001308E7"/>
    <w:rsid w:val="00135054"/>
    <w:rsid w:val="001356DB"/>
    <w:rsid w:val="00136533"/>
    <w:rsid w:val="00137366"/>
    <w:rsid w:val="001379D1"/>
    <w:rsid w:val="0014161B"/>
    <w:rsid w:val="00141988"/>
    <w:rsid w:val="0014202B"/>
    <w:rsid w:val="00142421"/>
    <w:rsid w:val="0014289A"/>
    <w:rsid w:val="00144ACE"/>
    <w:rsid w:val="0014585B"/>
    <w:rsid w:val="00147295"/>
    <w:rsid w:val="001474EF"/>
    <w:rsid w:val="00147EA9"/>
    <w:rsid w:val="00151ADB"/>
    <w:rsid w:val="00151AF5"/>
    <w:rsid w:val="00152144"/>
    <w:rsid w:val="0015275A"/>
    <w:rsid w:val="001528A4"/>
    <w:rsid w:val="00153E66"/>
    <w:rsid w:val="00155360"/>
    <w:rsid w:val="00155C1F"/>
    <w:rsid w:val="001569E4"/>
    <w:rsid w:val="00160302"/>
    <w:rsid w:val="001613EF"/>
    <w:rsid w:val="00163E98"/>
    <w:rsid w:val="00165EAA"/>
    <w:rsid w:val="00166F0A"/>
    <w:rsid w:val="00166F90"/>
    <w:rsid w:val="00175B6B"/>
    <w:rsid w:val="00175E18"/>
    <w:rsid w:val="0017625F"/>
    <w:rsid w:val="00176AC1"/>
    <w:rsid w:val="00181387"/>
    <w:rsid w:val="0018247E"/>
    <w:rsid w:val="00185338"/>
    <w:rsid w:val="00186E10"/>
    <w:rsid w:val="00187682"/>
    <w:rsid w:val="0019041E"/>
    <w:rsid w:val="00190572"/>
    <w:rsid w:val="001905DB"/>
    <w:rsid w:val="00190FB2"/>
    <w:rsid w:val="00191087"/>
    <w:rsid w:val="00193CC7"/>
    <w:rsid w:val="001954F2"/>
    <w:rsid w:val="00195573"/>
    <w:rsid w:val="001966D5"/>
    <w:rsid w:val="0019692E"/>
    <w:rsid w:val="001974E7"/>
    <w:rsid w:val="0019757B"/>
    <w:rsid w:val="00197A9A"/>
    <w:rsid w:val="00197E13"/>
    <w:rsid w:val="001A0C51"/>
    <w:rsid w:val="001A0DC0"/>
    <w:rsid w:val="001A249B"/>
    <w:rsid w:val="001A3435"/>
    <w:rsid w:val="001A4ACA"/>
    <w:rsid w:val="001A4B72"/>
    <w:rsid w:val="001A4CEA"/>
    <w:rsid w:val="001A52A8"/>
    <w:rsid w:val="001A7D27"/>
    <w:rsid w:val="001B0628"/>
    <w:rsid w:val="001B0824"/>
    <w:rsid w:val="001B23C6"/>
    <w:rsid w:val="001B596E"/>
    <w:rsid w:val="001B684B"/>
    <w:rsid w:val="001B6E92"/>
    <w:rsid w:val="001C175D"/>
    <w:rsid w:val="001C1774"/>
    <w:rsid w:val="001C2BF1"/>
    <w:rsid w:val="001C496C"/>
    <w:rsid w:val="001C511E"/>
    <w:rsid w:val="001C5955"/>
    <w:rsid w:val="001C6EDC"/>
    <w:rsid w:val="001C7700"/>
    <w:rsid w:val="001D0290"/>
    <w:rsid w:val="001D1693"/>
    <w:rsid w:val="001D3DEA"/>
    <w:rsid w:val="001D4F2D"/>
    <w:rsid w:val="001D6317"/>
    <w:rsid w:val="001D6C11"/>
    <w:rsid w:val="001D6DD4"/>
    <w:rsid w:val="001D77DF"/>
    <w:rsid w:val="001E039F"/>
    <w:rsid w:val="001E1A85"/>
    <w:rsid w:val="001E256D"/>
    <w:rsid w:val="001E3374"/>
    <w:rsid w:val="001E4201"/>
    <w:rsid w:val="001E4BBB"/>
    <w:rsid w:val="001E4CC8"/>
    <w:rsid w:val="001E65EA"/>
    <w:rsid w:val="001E7A22"/>
    <w:rsid w:val="001F1212"/>
    <w:rsid w:val="001F199D"/>
    <w:rsid w:val="001F2E37"/>
    <w:rsid w:val="001F53A9"/>
    <w:rsid w:val="001F596E"/>
    <w:rsid w:val="001F5C22"/>
    <w:rsid w:val="002005FC"/>
    <w:rsid w:val="00200C0A"/>
    <w:rsid w:val="00201D34"/>
    <w:rsid w:val="002024A2"/>
    <w:rsid w:val="00202F32"/>
    <w:rsid w:val="00204087"/>
    <w:rsid w:val="0020524F"/>
    <w:rsid w:val="002063E1"/>
    <w:rsid w:val="0020671F"/>
    <w:rsid w:val="0020684F"/>
    <w:rsid w:val="00207F6A"/>
    <w:rsid w:val="0021082F"/>
    <w:rsid w:val="00210F2F"/>
    <w:rsid w:val="00211E12"/>
    <w:rsid w:val="00212857"/>
    <w:rsid w:val="002153F9"/>
    <w:rsid w:val="00215FDB"/>
    <w:rsid w:val="00221A90"/>
    <w:rsid w:val="00225FF0"/>
    <w:rsid w:val="002266A7"/>
    <w:rsid w:val="00231971"/>
    <w:rsid w:val="00232422"/>
    <w:rsid w:val="00233FFB"/>
    <w:rsid w:val="00234D5F"/>
    <w:rsid w:val="002351CC"/>
    <w:rsid w:val="00236C98"/>
    <w:rsid w:val="002370DA"/>
    <w:rsid w:val="00237DA1"/>
    <w:rsid w:val="00237EE7"/>
    <w:rsid w:val="00240585"/>
    <w:rsid w:val="00242915"/>
    <w:rsid w:val="002451DE"/>
    <w:rsid w:val="00245215"/>
    <w:rsid w:val="00252F8C"/>
    <w:rsid w:val="002557D7"/>
    <w:rsid w:val="00257D56"/>
    <w:rsid w:val="00260CE1"/>
    <w:rsid w:val="002628D9"/>
    <w:rsid w:val="00265348"/>
    <w:rsid w:val="002659DC"/>
    <w:rsid w:val="00265A1A"/>
    <w:rsid w:val="0026612B"/>
    <w:rsid w:val="00266A30"/>
    <w:rsid w:val="00266A83"/>
    <w:rsid w:val="00267CB1"/>
    <w:rsid w:val="002727C9"/>
    <w:rsid w:val="00272E79"/>
    <w:rsid w:val="0027336C"/>
    <w:rsid w:val="00273A23"/>
    <w:rsid w:val="00273AFE"/>
    <w:rsid w:val="00273C45"/>
    <w:rsid w:val="00274731"/>
    <w:rsid w:val="0027515E"/>
    <w:rsid w:val="002753BC"/>
    <w:rsid w:val="00276DA8"/>
    <w:rsid w:val="0027758B"/>
    <w:rsid w:val="00281A28"/>
    <w:rsid w:val="00281A84"/>
    <w:rsid w:val="002842E7"/>
    <w:rsid w:val="002901C8"/>
    <w:rsid w:val="00290794"/>
    <w:rsid w:val="00291726"/>
    <w:rsid w:val="00292D97"/>
    <w:rsid w:val="00293D9D"/>
    <w:rsid w:val="00294316"/>
    <w:rsid w:val="00294524"/>
    <w:rsid w:val="002948B6"/>
    <w:rsid w:val="002954DC"/>
    <w:rsid w:val="002954E7"/>
    <w:rsid w:val="002A0278"/>
    <w:rsid w:val="002A036A"/>
    <w:rsid w:val="002A040D"/>
    <w:rsid w:val="002A0D98"/>
    <w:rsid w:val="002A1713"/>
    <w:rsid w:val="002A3FB2"/>
    <w:rsid w:val="002A525C"/>
    <w:rsid w:val="002A669B"/>
    <w:rsid w:val="002A7BCF"/>
    <w:rsid w:val="002A7E84"/>
    <w:rsid w:val="002A7FC0"/>
    <w:rsid w:val="002B1F35"/>
    <w:rsid w:val="002B3C5C"/>
    <w:rsid w:val="002B43FF"/>
    <w:rsid w:val="002B4AF3"/>
    <w:rsid w:val="002B6E52"/>
    <w:rsid w:val="002B6FC8"/>
    <w:rsid w:val="002B7D64"/>
    <w:rsid w:val="002C0263"/>
    <w:rsid w:val="002C06AE"/>
    <w:rsid w:val="002C36BE"/>
    <w:rsid w:val="002C3758"/>
    <w:rsid w:val="002C42BB"/>
    <w:rsid w:val="002C43D3"/>
    <w:rsid w:val="002C4597"/>
    <w:rsid w:val="002C4B47"/>
    <w:rsid w:val="002C4C30"/>
    <w:rsid w:val="002C57D6"/>
    <w:rsid w:val="002D300B"/>
    <w:rsid w:val="002D375E"/>
    <w:rsid w:val="002D4F2E"/>
    <w:rsid w:val="002D53FC"/>
    <w:rsid w:val="002D547C"/>
    <w:rsid w:val="002D5984"/>
    <w:rsid w:val="002D5D39"/>
    <w:rsid w:val="002D61BC"/>
    <w:rsid w:val="002D6EE7"/>
    <w:rsid w:val="002E1CC2"/>
    <w:rsid w:val="002E24A9"/>
    <w:rsid w:val="002E2C8B"/>
    <w:rsid w:val="002E2D22"/>
    <w:rsid w:val="002E2D8B"/>
    <w:rsid w:val="002E4A4A"/>
    <w:rsid w:val="002E4E6D"/>
    <w:rsid w:val="002E67DA"/>
    <w:rsid w:val="002E686A"/>
    <w:rsid w:val="002F0ADB"/>
    <w:rsid w:val="002F0F98"/>
    <w:rsid w:val="002F1AE7"/>
    <w:rsid w:val="002F20D9"/>
    <w:rsid w:val="002F3C23"/>
    <w:rsid w:val="002F4B14"/>
    <w:rsid w:val="002F4B57"/>
    <w:rsid w:val="002F7062"/>
    <w:rsid w:val="002F713F"/>
    <w:rsid w:val="002F7476"/>
    <w:rsid w:val="002F777D"/>
    <w:rsid w:val="002F7B2E"/>
    <w:rsid w:val="002F7E5E"/>
    <w:rsid w:val="00300D1B"/>
    <w:rsid w:val="00301931"/>
    <w:rsid w:val="003030E1"/>
    <w:rsid w:val="003045AA"/>
    <w:rsid w:val="0030464E"/>
    <w:rsid w:val="0030468C"/>
    <w:rsid w:val="00306D57"/>
    <w:rsid w:val="00310647"/>
    <w:rsid w:val="003117B9"/>
    <w:rsid w:val="00311A8C"/>
    <w:rsid w:val="00312C03"/>
    <w:rsid w:val="00312E4E"/>
    <w:rsid w:val="00314583"/>
    <w:rsid w:val="003145C5"/>
    <w:rsid w:val="00315822"/>
    <w:rsid w:val="003158B6"/>
    <w:rsid w:val="00316440"/>
    <w:rsid w:val="00316830"/>
    <w:rsid w:val="00316F50"/>
    <w:rsid w:val="00317944"/>
    <w:rsid w:val="00320782"/>
    <w:rsid w:val="003213E7"/>
    <w:rsid w:val="00321CE2"/>
    <w:rsid w:val="00322990"/>
    <w:rsid w:val="0032613A"/>
    <w:rsid w:val="003261C3"/>
    <w:rsid w:val="00331FE7"/>
    <w:rsid w:val="00333FB9"/>
    <w:rsid w:val="00335279"/>
    <w:rsid w:val="003356AB"/>
    <w:rsid w:val="00342960"/>
    <w:rsid w:val="00342A86"/>
    <w:rsid w:val="00344617"/>
    <w:rsid w:val="00344C2C"/>
    <w:rsid w:val="00347331"/>
    <w:rsid w:val="00352F6F"/>
    <w:rsid w:val="00352FB6"/>
    <w:rsid w:val="003545B0"/>
    <w:rsid w:val="00356588"/>
    <w:rsid w:val="0035678A"/>
    <w:rsid w:val="00357FA2"/>
    <w:rsid w:val="003610FC"/>
    <w:rsid w:val="00361E44"/>
    <w:rsid w:val="003643C1"/>
    <w:rsid w:val="00365568"/>
    <w:rsid w:val="003656F8"/>
    <w:rsid w:val="0036751D"/>
    <w:rsid w:val="00370E66"/>
    <w:rsid w:val="00370F7D"/>
    <w:rsid w:val="0037154C"/>
    <w:rsid w:val="003737C5"/>
    <w:rsid w:val="003742B7"/>
    <w:rsid w:val="003744D8"/>
    <w:rsid w:val="00374FEF"/>
    <w:rsid w:val="00375154"/>
    <w:rsid w:val="003758EE"/>
    <w:rsid w:val="003765BE"/>
    <w:rsid w:val="00377407"/>
    <w:rsid w:val="00384CAE"/>
    <w:rsid w:val="003868C8"/>
    <w:rsid w:val="00387844"/>
    <w:rsid w:val="00387914"/>
    <w:rsid w:val="003900CA"/>
    <w:rsid w:val="00391662"/>
    <w:rsid w:val="0039281A"/>
    <w:rsid w:val="00392E9B"/>
    <w:rsid w:val="003952EB"/>
    <w:rsid w:val="0039660C"/>
    <w:rsid w:val="00396DE5"/>
    <w:rsid w:val="003A01C8"/>
    <w:rsid w:val="003A0DE4"/>
    <w:rsid w:val="003A23E8"/>
    <w:rsid w:val="003A35EE"/>
    <w:rsid w:val="003A402C"/>
    <w:rsid w:val="003A569A"/>
    <w:rsid w:val="003A6E63"/>
    <w:rsid w:val="003A7EE1"/>
    <w:rsid w:val="003B026F"/>
    <w:rsid w:val="003B1530"/>
    <w:rsid w:val="003B1DA2"/>
    <w:rsid w:val="003B3000"/>
    <w:rsid w:val="003B32C7"/>
    <w:rsid w:val="003B345A"/>
    <w:rsid w:val="003B52CC"/>
    <w:rsid w:val="003B5F0D"/>
    <w:rsid w:val="003B6103"/>
    <w:rsid w:val="003B64D1"/>
    <w:rsid w:val="003B7716"/>
    <w:rsid w:val="003C038D"/>
    <w:rsid w:val="003C15EB"/>
    <w:rsid w:val="003C3A2E"/>
    <w:rsid w:val="003C4AC1"/>
    <w:rsid w:val="003C4B83"/>
    <w:rsid w:val="003C4C69"/>
    <w:rsid w:val="003C577A"/>
    <w:rsid w:val="003C5EF2"/>
    <w:rsid w:val="003C622D"/>
    <w:rsid w:val="003C74DA"/>
    <w:rsid w:val="003C7905"/>
    <w:rsid w:val="003C7F2A"/>
    <w:rsid w:val="003D151D"/>
    <w:rsid w:val="003D2BBB"/>
    <w:rsid w:val="003D46D2"/>
    <w:rsid w:val="003D4A9C"/>
    <w:rsid w:val="003D6D6B"/>
    <w:rsid w:val="003D79F8"/>
    <w:rsid w:val="003E1D0B"/>
    <w:rsid w:val="003E1F12"/>
    <w:rsid w:val="003E214F"/>
    <w:rsid w:val="003E2694"/>
    <w:rsid w:val="003E3344"/>
    <w:rsid w:val="003E4049"/>
    <w:rsid w:val="003E45C4"/>
    <w:rsid w:val="003E5089"/>
    <w:rsid w:val="003E5BA2"/>
    <w:rsid w:val="003E7263"/>
    <w:rsid w:val="003E7569"/>
    <w:rsid w:val="003F03C9"/>
    <w:rsid w:val="003F1536"/>
    <w:rsid w:val="003F24D1"/>
    <w:rsid w:val="003F43CA"/>
    <w:rsid w:val="003F70B7"/>
    <w:rsid w:val="00400329"/>
    <w:rsid w:val="00402B5D"/>
    <w:rsid w:val="00405168"/>
    <w:rsid w:val="0040592E"/>
    <w:rsid w:val="004065BA"/>
    <w:rsid w:val="00406949"/>
    <w:rsid w:val="0040754A"/>
    <w:rsid w:val="004108F0"/>
    <w:rsid w:val="00412D7D"/>
    <w:rsid w:val="0041334D"/>
    <w:rsid w:val="0041578D"/>
    <w:rsid w:val="00416108"/>
    <w:rsid w:val="00416477"/>
    <w:rsid w:val="004167F6"/>
    <w:rsid w:val="0041717D"/>
    <w:rsid w:val="00423739"/>
    <w:rsid w:val="00425D52"/>
    <w:rsid w:val="004270BB"/>
    <w:rsid w:val="00427745"/>
    <w:rsid w:val="00430237"/>
    <w:rsid w:val="00431745"/>
    <w:rsid w:val="004318F4"/>
    <w:rsid w:val="004321C6"/>
    <w:rsid w:val="00432F92"/>
    <w:rsid w:val="00433840"/>
    <w:rsid w:val="00433E2A"/>
    <w:rsid w:val="004350A1"/>
    <w:rsid w:val="00437DCD"/>
    <w:rsid w:val="0044066A"/>
    <w:rsid w:val="00441340"/>
    <w:rsid w:val="00443105"/>
    <w:rsid w:val="00443ED7"/>
    <w:rsid w:val="004452B4"/>
    <w:rsid w:val="00446F15"/>
    <w:rsid w:val="0045019D"/>
    <w:rsid w:val="004507CA"/>
    <w:rsid w:val="00450CA3"/>
    <w:rsid w:val="004510D2"/>
    <w:rsid w:val="00451584"/>
    <w:rsid w:val="00451623"/>
    <w:rsid w:val="0045190D"/>
    <w:rsid w:val="00451A43"/>
    <w:rsid w:val="00451FAB"/>
    <w:rsid w:val="004522D2"/>
    <w:rsid w:val="004553B5"/>
    <w:rsid w:val="00455D93"/>
    <w:rsid w:val="00456B8D"/>
    <w:rsid w:val="00460405"/>
    <w:rsid w:val="004615AA"/>
    <w:rsid w:val="0046359E"/>
    <w:rsid w:val="004648FC"/>
    <w:rsid w:val="00464EB1"/>
    <w:rsid w:val="004668BB"/>
    <w:rsid w:val="00470438"/>
    <w:rsid w:val="00470DD2"/>
    <w:rsid w:val="00471635"/>
    <w:rsid w:val="0047177B"/>
    <w:rsid w:val="004737A2"/>
    <w:rsid w:val="00473880"/>
    <w:rsid w:val="00474990"/>
    <w:rsid w:val="004763FC"/>
    <w:rsid w:val="00480CA6"/>
    <w:rsid w:val="0048292C"/>
    <w:rsid w:val="004833BF"/>
    <w:rsid w:val="0048368F"/>
    <w:rsid w:val="0048389D"/>
    <w:rsid w:val="00485EF0"/>
    <w:rsid w:val="00486021"/>
    <w:rsid w:val="004864D7"/>
    <w:rsid w:val="00486DA2"/>
    <w:rsid w:val="0049133E"/>
    <w:rsid w:val="0049136A"/>
    <w:rsid w:val="004968E4"/>
    <w:rsid w:val="00497682"/>
    <w:rsid w:val="004A04B9"/>
    <w:rsid w:val="004A0A5A"/>
    <w:rsid w:val="004A0E01"/>
    <w:rsid w:val="004A19F3"/>
    <w:rsid w:val="004A26CD"/>
    <w:rsid w:val="004A2EDA"/>
    <w:rsid w:val="004A3281"/>
    <w:rsid w:val="004A36B3"/>
    <w:rsid w:val="004A4755"/>
    <w:rsid w:val="004A4B44"/>
    <w:rsid w:val="004A58E9"/>
    <w:rsid w:val="004A5B7B"/>
    <w:rsid w:val="004A74C8"/>
    <w:rsid w:val="004B0103"/>
    <w:rsid w:val="004B12DC"/>
    <w:rsid w:val="004B13F9"/>
    <w:rsid w:val="004B177F"/>
    <w:rsid w:val="004B50EF"/>
    <w:rsid w:val="004B66E5"/>
    <w:rsid w:val="004B6E62"/>
    <w:rsid w:val="004C069E"/>
    <w:rsid w:val="004C10EF"/>
    <w:rsid w:val="004C1731"/>
    <w:rsid w:val="004C19F0"/>
    <w:rsid w:val="004C26B6"/>
    <w:rsid w:val="004C2CD6"/>
    <w:rsid w:val="004C3042"/>
    <w:rsid w:val="004C6DA0"/>
    <w:rsid w:val="004C6ED7"/>
    <w:rsid w:val="004C7111"/>
    <w:rsid w:val="004D0F66"/>
    <w:rsid w:val="004D1FB3"/>
    <w:rsid w:val="004D3762"/>
    <w:rsid w:val="004D39A7"/>
    <w:rsid w:val="004D44AF"/>
    <w:rsid w:val="004D5DAA"/>
    <w:rsid w:val="004D7357"/>
    <w:rsid w:val="004E01D8"/>
    <w:rsid w:val="004E14BF"/>
    <w:rsid w:val="004E18B2"/>
    <w:rsid w:val="004E19AA"/>
    <w:rsid w:val="004E2D32"/>
    <w:rsid w:val="004E2EB1"/>
    <w:rsid w:val="004E2FBA"/>
    <w:rsid w:val="004E5131"/>
    <w:rsid w:val="004E6121"/>
    <w:rsid w:val="004E7DAE"/>
    <w:rsid w:val="004E7DEC"/>
    <w:rsid w:val="004F0AC1"/>
    <w:rsid w:val="004F10F8"/>
    <w:rsid w:val="004F1136"/>
    <w:rsid w:val="004F1281"/>
    <w:rsid w:val="004F13BB"/>
    <w:rsid w:val="004F145D"/>
    <w:rsid w:val="004F1990"/>
    <w:rsid w:val="004F33F3"/>
    <w:rsid w:val="004F43E8"/>
    <w:rsid w:val="004F458D"/>
    <w:rsid w:val="004F6CE0"/>
    <w:rsid w:val="004F7095"/>
    <w:rsid w:val="00500356"/>
    <w:rsid w:val="005004C3"/>
    <w:rsid w:val="00500AF0"/>
    <w:rsid w:val="0050166F"/>
    <w:rsid w:val="005023BF"/>
    <w:rsid w:val="00502ACB"/>
    <w:rsid w:val="00502F24"/>
    <w:rsid w:val="005033F1"/>
    <w:rsid w:val="0050475F"/>
    <w:rsid w:val="00505003"/>
    <w:rsid w:val="00505153"/>
    <w:rsid w:val="005053D9"/>
    <w:rsid w:val="00505943"/>
    <w:rsid w:val="005069DB"/>
    <w:rsid w:val="00506E2E"/>
    <w:rsid w:val="00511325"/>
    <w:rsid w:val="005113CA"/>
    <w:rsid w:val="005129DD"/>
    <w:rsid w:val="00514097"/>
    <w:rsid w:val="005142C5"/>
    <w:rsid w:val="005143BA"/>
    <w:rsid w:val="005146F3"/>
    <w:rsid w:val="00515307"/>
    <w:rsid w:val="00515742"/>
    <w:rsid w:val="00515744"/>
    <w:rsid w:val="00515846"/>
    <w:rsid w:val="0051687D"/>
    <w:rsid w:val="00516A6A"/>
    <w:rsid w:val="00521F4E"/>
    <w:rsid w:val="005222E7"/>
    <w:rsid w:val="00522B9E"/>
    <w:rsid w:val="00522D3F"/>
    <w:rsid w:val="00523E4E"/>
    <w:rsid w:val="00523F34"/>
    <w:rsid w:val="00523FD4"/>
    <w:rsid w:val="0052466A"/>
    <w:rsid w:val="0052519D"/>
    <w:rsid w:val="005262AE"/>
    <w:rsid w:val="005266B4"/>
    <w:rsid w:val="00526EF5"/>
    <w:rsid w:val="0052780A"/>
    <w:rsid w:val="0053108E"/>
    <w:rsid w:val="0053387B"/>
    <w:rsid w:val="00533C81"/>
    <w:rsid w:val="00534175"/>
    <w:rsid w:val="00534860"/>
    <w:rsid w:val="00534A4D"/>
    <w:rsid w:val="00537ACF"/>
    <w:rsid w:val="0054133E"/>
    <w:rsid w:val="00543518"/>
    <w:rsid w:val="00544B4A"/>
    <w:rsid w:val="005456C9"/>
    <w:rsid w:val="00545F2D"/>
    <w:rsid w:val="0054632E"/>
    <w:rsid w:val="00547C44"/>
    <w:rsid w:val="00547EE9"/>
    <w:rsid w:val="00552A4F"/>
    <w:rsid w:val="005554DE"/>
    <w:rsid w:val="005574F6"/>
    <w:rsid w:val="005619E8"/>
    <w:rsid w:val="00563135"/>
    <w:rsid w:val="00564DBD"/>
    <w:rsid w:val="00566035"/>
    <w:rsid w:val="005663D2"/>
    <w:rsid w:val="00566526"/>
    <w:rsid w:val="0056741E"/>
    <w:rsid w:val="00570533"/>
    <w:rsid w:val="00570F87"/>
    <w:rsid w:val="005718B5"/>
    <w:rsid w:val="0057194D"/>
    <w:rsid w:val="0057202B"/>
    <w:rsid w:val="00573755"/>
    <w:rsid w:val="00573D1A"/>
    <w:rsid w:val="00573E89"/>
    <w:rsid w:val="00574C22"/>
    <w:rsid w:val="00575996"/>
    <w:rsid w:val="00576EF6"/>
    <w:rsid w:val="00580DB6"/>
    <w:rsid w:val="0058254C"/>
    <w:rsid w:val="00582846"/>
    <w:rsid w:val="00583435"/>
    <w:rsid w:val="00583E96"/>
    <w:rsid w:val="00584DB4"/>
    <w:rsid w:val="00584F5B"/>
    <w:rsid w:val="00586896"/>
    <w:rsid w:val="00586FDC"/>
    <w:rsid w:val="00587871"/>
    <w:rsid w:val="0059020C"/>
    <w:rsid w:val="00591A02"/>
    <w:rsid w:val="005920EA"/>
    <w:rsid w:val="0059249A"/>
    <w:rsid w:val="005925A1"/>
    <w:rsid w:val="00596828"/>
    <w:rsid w:val="00597879"/>
    <w:rsid w:val="00597FD0"/>
    <w:rsid w:val="005A1EDF"/>
    <w:rsid w:val="005A2376"/>
    <w:rsid w:val="005A2433"/>
    <w:rsid w:val="005A2DFB"/>
    <w:rsid w:val="005A3506"/>
    <w:rsid w:val="005A4D84"/>
    <w:rsid w:val="005A5DB8"/>
    <w:rsid w:val="005A6A82"/>
    <w:rsid w:val="005A6BC8"/>
    <w:rsid w:val="005B039F"/>
    <w:rsid w:val="005B21D0"/>
    <w:rsid w:val="005B24BA"/>
    <w:rsid w:val="005B24DD"/>
    <w:rsid w:val="005B2B0B"/>
    <w:rsid w:val="005B44C3"/>
    <w:rsid w:val="005B49AB"/>
    <w:rsid w:val="005B4A6C"/>
    <w:rsid w:val="005B4E24"/>
    <w:rsid w:val="005B59B8"/>
    <w:rsid w:val="005B5C49"/>
    <w:rsid w:val="005B6EFA"/>
    <w:rsid w:val="005B7966"/>
    <w:rsid w:val="005C0EFB"/>
    <w:rsid w:val="005C4F30"/>
    <w:rsid w:val="005C51D4"/>
    <w:rsid w:val="005C5EC4"/>
    <w:rsid w:val="005C7AD8"/>
    <w:rsid w:val="005C7C69"/>
    <w:rsid w:val="005D1F79"/>
    <w:rsid w:val="005D29D9"/>
    <w:rsid w:val="005D33EC"/>
    <w:rsid w:val="005D37ED"/>
    <w:rsid w:val="005D641B"/>
    <w:rsid w:val="005D6A11"/>
    <w:rsid w:val="005D6ACE"/>
    <w:rsid w:val="005D6B3B"/>
    <w:rsid w:val="005E09BF"/>
    <w:rsid w:val="005E1991"/>
    <w:rsid w:val="005E2536"/>
    <w:rsid w:val="005E56CD"/>
    <w:rsid w:val="005E6501"/>
    <w:rsid w:val="005F09B6"/>
    <w:rsid w:val="005F0B2E"/>
    <w:rsid w:val="005F2AA0"/>
    <w:rsid w:val="005F30BF"/>
    <w:rsid w:val="005F3752"/>
    <w:rsid w:val="005F476D"/>
    <w:rsid w:val="005F60E5"/>
    <w:rsid w:val="005F69B2"/>
    <w:rsid w:val="005F6BDA"/>
    <w:rsid w:val="005F7194"/>
    <w:rsid w:val="005F73B3"/>
    <w:rsid w:val="006001B1"/>
    <w:rsid w:val="006014A3"/>
    <w:rsid w:val="00602143"/>
    <w:rsid w:val="00603129"/>
    <w:rsid w:val="00604613"/>
    <w:rsid w:val="006051FD"/>
    <w:rsid w:val="00605551"/>
    <w:rsid w:val="0060625E"/>
    <w:rsid w:val="0060659C"/>
    <w:rsid w:val="00610F11"/>
    <w:rsid w:val="00611BD1"/>
    <w:rsid w:val="00614157"/>
    <w:rsid w:val="00616691"/>
    <w:rsid w:val="0061713B"/>
    <w:rsid w:val="00620DCE"/>
    <w:rsid w:val="0062206F"/>
    <w:rsid w:val="00622E1D"/>
    <w:rsid w:val="00623329"/>
    <w:rsid w:val="00623C6C"/>
    <w:rsid w:val="006259DE"/>
    <w:rsid w:val="00625B7B"/>
    <w:rsid w:val="00625FC5"/>
    <w:rsid w:val="00630982"/>
    <w:rsid w:val="006319FD"/>
    <w:rsid w:val="00632827"/>
    <w:rsid w:val="00633FA4"/>
    <w:rsid w:val="00636165"/>
    <w:rsid w:val="00636203"/>
    <w:rsid w:val="0063633B"/>
    <w:rsid w:val="006370EA"/>
    <w:rsid w:val="00637981"/>
    <w:rsid w:val="00641890"/>
    <w:rsid w:val="00641DC3"/>
    <w:rsid w:val="00642CE1"/>
    <w:rsid w:val="00642F2C"/>
    <w:rsid w:val="0064718E"/>
    <w:rsid w:val="0065121E"/>
    <w:rsid w:val="00651522"/>
    <w:rsid w:val="00651A70"/>
    <w:rsid w:val="00652906"/>
    <w:rsid w:val="00652D50"/>
    <w:rsid w:val="00653117"/>
    <w:rsid w:val="00653196"/>
    <w:rsid w:val="006535B0"/>
    <w:rsid w:val="00653E70"/>
    <w:rsid w:val="00654A06"/>
    <w:rsid w:val="0065594B"/>
    <w:rsid w:val="00661704"/>
    <w:rsid w:val="00662524"/>
    <w:rsid w:val="00664CC7"/>
    <w:rsid w:val="00665189"/>
    <w:rsid w:val="006656C4"/>
    <w:rsid w:val="0066756E"/>
    <w:rsid w:val="00670E6F"/>
    <w:rsid w:val="006719EF"/>
    <w:rsid w:val="0067254B"/>
    <w:rsid w:val="006725A5"/>
    <w:rsid w:val="00673455"/>
    <w:rsid w:val="006746C8"/>
    <w:rsid w:val="00674A1B"/>
    <w:rsid w:val="00674CAC"/>
    <w:rsid w:val="006753F8"/>
    <w:rsid w:val="00675C14"/>
    <w:rsid w:val="006775F5"/>
    <w:rsid w:val="00677681"/>
    <w:rsid w:val="0068045F"/>
    <w:rsid w:val="00682339"/>
    <w:rsid w:val="00682412"/>
    <w:rsid w:val="00682743"/>
    <w:rsid w:val="00682A38"/>
    <w:rsid w:val="006836B2"/>
    <w:rsid w:val="00683D36"/>
    <w:rsid w:val="00683FB2"/>
    <w:rsid w:val="006841E5"/>
    <w:rsid w:val="006849E0"/>
    <w:rsid w:val="0068608B"/>
    <w:rsid w:val="006875B5"/>
    <w:rsid w:val="00687643"/>
    <w:rsid w:val="0068765D"/>
    <w:rsid w:val="00691D3F"/>
    <w:rsid w:val="00693103"/>
    <w:rsid w:val="006944C9"/>
    <w:rsid w:val="00695703"/>
    <w:rsid w:val="006973F7"/>
    <w:rsid w:val="0069762A"/>
    <w:rsid w:val="006A007E"/>
    <w:rsid w:val="006A2DF3"/>
    <w:rsid w:val="006A2E44"/>
    <w:rsid w:val="006A37BD"/>
    <w:rsid w:val="006A4F6F"/>
    <w:rsid w:val="006A519C"/>
    <w:rsid w:val="006B19A2"/>
    <w:rsid w:val="006B19C7"/>
    <w:rsid w:val="006B247B"/>
    <w:rsid w:val="006B268B"/>
    <w:rsid w:val="006B2E9A"/>
    <w:rsid w:val="006B5370"/>
    <w:rsid w:val="006C282A"/>
    <w:rsid w:val="006C3A9E"/>
    <w:rsid w:val="006C4DF5"/>
    <w:rsid w:val="006C7CE1"/>
    <w:rsid w:val="006D2458"/>
    <w:rsid w:val="006D4F36"/>
    <w:rsid w:val="006D544C"/>
    <w:rsid w:val="006D6C1B"/>
    <w:rsid w:val="006E014A"/>
    <w:rsid w:val="006E0E8E"/>
    <w:rsid w:val="006E0F4E"/>
    <w:rsid w:val="006E1AE0"/>
    <w:rsid w:val="006E1C78"/>
    <w:rsid w:val="006E3FAF"/>
    <w:rsid w:val="006E603F"/>
    <w:rsid w:val="006E6180"/>
    <w:rsid w:val="006E6F0B"/>
    <w:rsid w:val="006F1843"/>
    <w:rsid w:val="006F3AC7"/>
    <w:rsid w:val="006F3C2F"/>
    <w:rsid w:val="006F4626"/>
    <w:rsid w:val="006F508F"/>
    <w:rsid w:val="006F7B86"/>
    <w:rsid w:val="007010BC"/>
    <w:rsid w:val="00701815"/>
    <w:rsid w:val="00701939"/>
    <w:rsid w:val="0070205B"/>
    <w:rsid w:val="0070296B"/>
    <w:rsid w:val="00703A64"/>
    <w:rsid w:val="00704B8C"/>
    <w:rsid w:val="00705088"/>
    <w:rsid w:val="007050A4"/>
    <w:rsid w:val="007058F9"/>
    <w:rsid w:val="0070606F"/>
    <w:rsid w:val="00712243"/>
    <w:rsid w:val="00712A85"/>
    <w:rsid w:val="00712CB4"/>
    <w:rsid w:val="00715EB1"/>
    <w:rsid w:val="0072047A"/>
    <w:rsid w:val="00720BA2"/>
    <w:rsid w:val="00723645"/>
    <w:rsid w:val="00724B3A"/>
    <w:rsid w:val="00725DBD"/>
    <w:rsid w:val="00726A04"/>
    <w:rsid w:val="00727F83"/>
    <w:rsid w:val="00730E1F"/>
    <w:rsid w:val="00731794"/>
    <w:rsid w:val="00733C68"/>
    <w:rsid w:val="00734264"/>
    <w:rsid w:val="00734DF5"/>
    <w:rsid w:val="00735FBA"/>
    <w:rsid w:val="00736FD7"/>
    <w:rsid w:val="00737562"/>
    <w:rsid w:val="0073761A"/>
    <w:rsid w:val="007379F9"/>
    <w:rsid w:val="00740A85"/>
    <w:rsid w:val="00740E44"/>
    <w:rsid w:val="00741011"/>
    <w:rsid w:val="0074107C"/>
    <w:rsid w:val="007428EF"/>
    <w:rsid w:val="00743E5F"/>
    <w:rsid w:val="00745468"/>
    <w:rsid w:val="0074604C"/>
    <w:rsid w:val="007506EC"/>
    <w:rsid w:val="0075125A"/>
    <w:rsid w:val="007519CF"/>
    <w:rsid w:val="007524AB"/>
    <w:rsid w:val="007526F6"/>
    <w:rsid w:val="007528BD"/>
    <w:rsid w:val="00753C82"/>
    <w:rsid w:val="00755EB7"/>
    <w:rsid w:val="00756CEF"/>
    <w:rsid w:val="00761766"/>
    <w:rsid w:val="007628C6"/>
    <w:rsid w:val="00763FD5"/>
    <w:rsid w:val="007659E1"/>
    <w:rsid w:val="00767A5E"/>
    <w:rsid w:val="007707DD"/>
    <w:rsid w:val="007710C7"/>
    <w:rsid w:val="0077238C"/>
    <w:rsid w:val="007727A9"/>
    <w:rsid w:val="007728C3"/>
    <w:rsid w:val="00774235"/>
    <w:rsid w:val="00774E3E"/>
    <w:rsid w:val="00776A83"/>
    <w:rsid w:val="00777865"/>
    <w:rsid w:val="007779AC"/>
    <w:rsid w:val="007823BF"/>
    <w:rsid w:val="00782C15"/>
    <w:rsid w:val="00782E3D"/>
    <w:rsid w:val="00783C6C"/>
    <w:rsid w:val="007854CE"/>
    <w:rsid w:val="00787688"/>
    <w:rsid w:val="00794098"/>
    <w:rsid w:val="00795AB9"/>
    <w:rsid w:val="00795C6A"/>
    <w:rsid w:val="00796EA5"/>
    <w:rsid w:val="00797A9A"/>
    <w:rsid w:val="00797FEB"/>
    <w:rsid w:val="007A1E3A"/>
    <w:rsid w:val="007A42F7"/>
    <w:rsid w:val="007A480D"/>
    <w:rsid w:val="007A566A"/>
    <w:rsid w:val="007A5C5A"/>
    <w:rsid w:val="007A6C91"/>
    <w:rsid w:val="007A7953"/>
    <w:rsid w:val="007A7D9A"/>
    <w:rsid w:val="007B0EEE"/>
    <w:rsid w:val="007B180E"/>
    <w:rsid w:val="007B2C4F"/>
    <w:rsid w:val="007B3A15"/>
    <w:rsid w:val="007B4251"/>
    <w:rsid w:val="007C11DD"/>
    <w:rsid w:val="007C2B3E"/>
    <w:rsid w:val="007C375A"/>
    <w:rsid w:val="007C423B"/>
    <w:rsid w:val="007C7BC9"/>
    <w:rsid w:val="007D153A"/>
    <w:rsid w:val="007D3D1C"/>
    <w:rsid w:val="007D44FF"/>
    <w:rsid w:val="007D57CB"/>
    <w:rsid w:val="007D7143"/>
    <w:rsid w:val="007D77E1"/>
    <w:rsid w:val="007E167B"/>
    <w:rsid w:val="007E1F6C"/>
    <w:rsid w:val="007E2B67"/>
    <w:rsid w:val="007E3221"/>
    <w:rsid w:val="007E3A85"/>
    <w:rsid w:val="007E48F6"/>
    <w:rsid w:val="007E5438"/>
    <w:rsid w:val="007E6BDE"/>
    <w:rsid w:val="007E7943"/>
    <w:rsid w:val="007E7FC0"/>
    <w:rsid w:val="007F04AE"/>
    <w:rsid w:val="007F10AA"/>
    <w:rsid w:val="007F1149"/>
    <w:rsid w:val="007F1CD5"/>
    <w:rsid w:val="007F23BE"/>
    <w:rsid w:val="007F3FAD"/>
    <w:rsid w:val="007F4889"/>
    <w:rsid w:val="007F5AD9"/>
    <w:rsid w:val="007F6159"/>
    <w:rsid w:val="00801E87"/>
    <w:rsid w:val="00802023"/>
    <w:rsid w:val="00802759"/>
    <w:rsid w:val="008043E0"/>
    <w:rsid w:val="008049E9"/>
    <w:rsid w:val="00805762"/>
    <w:rsid w:val="00807D56"/>
    <w:rsid w:val="00810268"/>
    <w:rsid w:val="008105C3"/>
    <w:rsid w:val="00810F2E"/>
    <w:rsid w:val="008115AD"/>
    <w:rsid w:val="00811951"/>
    <w:rsid w:val="00814B22"/>
    <w:rsid w:val="00817563"/>
    <w:rsid w:val="0081786B"/>
    <w:rsid w:val="0082082C"/>
    <w:rsid w:val="00821824"/>
    <w:rsid w:val="00822430"/>
    <w:rsid w:val="0082276E"/>
    <w:rsid w:val="008228D9"/>
    <w:rsid w:val="00823145"/>
    <w:rsid w:val="008231B3"/>
    <w:rsid w:val="00823E24"/>
    <w:rsid w:val="00824F9A"/>
    <w:rsid w:val="00825D65"/>
    <w:rsid w:val="00826E63"/>
    <w:rsid w:val="00827D37"/>
    <w:rsid w:val="0083051C"/>
    <w:rsid w:val="00830C02"/>
    <w:rsid w:val="00831FC2"/>
    <w:rsid w:val="0083390B"/>
    <w:rsid w:val="00833CE6"/>
    <w:rsid w:val="00833CF8"/>
    <w:rsid w:val="00834DB6"/>
    <w:rsid w:val="00835D81"/>
    <w:rsid w:val="00836E63"/>
    <w:rsid w:val="008400D4"/>
    <w:rsid w:val="00841086"/>
    <w:rsid w:val="00841155"/>
    <w:rsid w:val="00841839"/>
    <w:rsid w:val="00841EAF"/>
    <w:rsid w:val="0084259D"/>
    <w:rsid w:val="00842A36"/>
    <w:rsid w:val="00843F70"/>
    <w:rsid w:val="008475B1"/>
    <w:rsid w:val="00847816"/>
    <w:rsid w:val="00851920"/>
    <w:rsid w:val="00852960"/>
    <w:rsid w:val="0085306B"/>
    <w:rsid w:val="00854195"/>
    <w:rsid w:val="008564CB"/>
    <w:rsid w:val="008567E3"/>
    <w:rsid w:val="008578E4"/>
    <w:rsid w:val="0086196D"/>
    <w:rsid w:val="008622F4"/>
    <w:rsid w:val="0086310A"/>
    <w:rsid w:val="00863859"/>
    <w:rsid w:val="008652CE"/>
    <w:rsid w:val="00865685"/>
    <w:rsid w:val="008669DC"/>
    <w:rsid w:val="00867290"/>
    <w:rsid w:val="008673CF"/>
    <w:rsid w:val="0087265A"/>
    <w:rsid w:val="008729ED"/>
    <w:rsid w:val="008735F9"/>
    <w:rsid w:val="008741C3"/>
    <w:rsid w:val="008804A3"/>
    <w:rsid w:val="0088057F"/>
    <w:rsid w:val="0088104E"/>
    <w:rsid w:val="0088189E"/>
    <w:rsid w:val="00884860"/>
    <w:rsid w:val="00885436"/>
    <w:rsid w:val="008864BB"/>
    <w:rsid w:val="00887548"/>
    <w:rsid w:val="00887AD7"/>
    <w:rsid w:val="00890B5B"/>
    <w:rsid w:val="00891197"/>
    <w:rsid w:val="008919DC"/>
    <w:rsid w:val="00893952"/>
    <w:rsid w:val="00893C8B"/>
    <w:rsid w:val="008955EA"/>
    <w:rsid w:val="00895C86"/>
    <w:rsid w:val="00897CED"/>
    <w:rsid w:val="008A0483"/>
    <w:rsid w:val="008A4A46"/>
    <w:rsid w:val="008A4E17"/>
    <w:rsid w:val="008A516A"/>
    <w:rsid w:val="008A548D"/>
    <w:rsid w:val="008B0F91"/>
    <w:rsid w:val="008B1064"/>
    <w:rsid w:val="008B1A14"/>
    <w:rsid w:val="008B2A6E"/>
    <w:rsid w:val="008B3A4A"/>
    <w:rsid w:val="008B4E39"/>
    <w:rsid w:val="008B72F0"/>
    <w:rsid w:val="008C0031"/>
    <w:rsid w:val="008C0675"/>
    <w:rsid w:val="008C126C"/>
    <w:rsid w:val="008C143D"/>
    <w:rsid w:val="008C14A5"/>
    <w:rsid w:val="008C33DF"/>
    <w:rsid w:val="008C3C90"/>
    <w:rsid w:val="008C5BED"/>
    <w:rsid w:val="008D03D9"/>
    <w:rsid w:val="008D3908"/>
    <w:rsid w:val="008D3B78"/>
    <w:rsid w:val="008D3C9E"/>
    <w:rsid w:val="008D4BC4"/>
    <w:rsid w:val="008D6600"/>
    <w:rsid w:val="008E0338"/>
    <w:rsid w:val="008E0BD0"/>
    <w:rsid w:val="008E186C"/>
    <w:rsid w:val="008E24A6"/>
    <w:rsid w:val="008E2B31"/>
    <w:rsid w:val="008E2D73"/>
    <w:rsid w:val="008E2DEC"/>
    <w:rsid w:val="008E33F0"/>
    <w:rsid w:val="008E34E3"/>
    <w:rsid w:val="008E37EB"/>
    <w:rsid w:val="008E4A29"/>
    <w:rsid w:val="008E55BE"/>
    <w:rsid w:val="008E790C"/>
    <w:rsid w:val="008E7D04"/>
    <w:rsid w:val="008F060E"/>
    <w:rsid w:val="008F4120"/>
    <w:rsid w:val="008F4F12"/>
    <w:rsid w:val="008F5608"/>
    <w:rsid w:val="008F74A8"/>
    <w:rsid w:val="008F7D90"/>
    <w:rsid w:val="009002D2"/>
    <w:rsid w:val="009014BE"/>
    <w:rsid w:val="00901A46"/>
    <w:rsid w:val="00902222"/>
    <w:rsid w:val="00902E89"/>
    <w:rsid w:val="00903126"/>
    <w:rsid w:val="00904A07"/>
    <w:rsid w:val="00906C20"/>
    <w:rsid w:val="009070D9"/>
    <w:rsid w:val="00910165"/>
    <w:rsid w:val="00910BB0"/>
    <w:rsid w:val="00910FFC"/>
    <w:rsid w:val="009119C7"/>
    <w:rsid w:val="00911CAF"/>
    <w:rsid w:val="0091234F"/>
    <w:rsid w:val="00913E83"/>
    <w:rsid w:val="009141D2"/>
    <w:rsid w:val="009148CA"/>
    <w:rsid w:val="009161A7"/>
    <w:rsid w:val="0091776B"/>
    <w:rsid w:val="00917A96"/>
    <w:rsid w:val="00920101"/>
    <w:rsid w:val="00920A40"/>
    <w:rsid w:val="00920AE8"/>
    <w:rsid w:val="00921344"/>
    <w:rsid w:val="0092352D"/>
    <w:rsid w:val="0092364F"/>
    <w:rsid w:val="0092387D"/>
    <w:rsid w:val="00924270"/>
    <w:rsid w:val="009267F8"/>
    <w:rsid w:val="00926DFF"/>
    <w:rsid w:val="00927EF6"/>
    <w:rsid w:val="00930BD4"/>
    <w:rsid w:val="00931A8A"/>
    <w:rsid w:val="00933E75"/>
    <w:rsid w:val="00935299"/>
    <w:rsid w:val="009363EA"/>
    <w:rsid w:val="00937157"/>
    <w:rsid w:val="00937DA4"/>
    <w:rsid w:val="00940A86"/>
    <w:rsid w:val="00941462"/>
    <w:rsid w:val="009426B1"/>
    <w:rsid w:val="00942ABA"/>
    <w:rsid w:val="00942D35"/>
    <w:rsid w:val="0094327D"/>
    <w:rsid w:val="0094415D"/>
    <w:rsid w:val="00945C6B"/>
    <w:rsid w:val="00946251"/>
    <w:rsid w:val="009472D1"/>
    <w:rsid w:val="00950414"/>
    <w:rsid w:val="00950EBC"/>
    <w:rsid w:val="00951778"/>
    <w:rsid w:val="009558AE"/>
    <w:rsid w:val="00955ADD"/>
    <w:rsid w:val="00956AC9"/>
    <w:rsid w:val="0096114B"/>
    <w:rsid w:val="0096170F"/>
    <w:rsid w:val="00963101"/>
    <w:rsid w:val="00964555"/>
    <w:rsid w:val="00964A08"/>
    <w:rsid w:val="0096555C"/>
    <w:rsid w:val="009706A7"/>
    <w:rsid w:val="009719B9"/>
    <w:rsid w:val="00972111"/>
    <w:rsid w:val="00973B32"/>
    <w:rsid w:val="00975EB9"/>
    <w:rsid w:val="00981BAD"/>
    <w:rsid w:val="00982A77"/>
    <w:rsid w:val="0098367A"/>
    <w:rsid w:val="0098435F"/>
    <w:rsid w:val="009852A6"/>
    <w:rsid w:val="00985F96"/>
    <w:rsid w:val="00986887"/>
    <w:rsid w:val="00990900"/>
    <w:rsid w:val="009915DF"/>
    <w:rsid w:val="00991614"/>
    <w:rsid w:val="00991B57"/>
    <w:rsid w:val="00991EAA"/>
    <w:rsid w:val="009935AB"/>
    <w:rsid w:val="00995BC5"/>
    <w:rsid w:val="009962AC"/>
    <w:rsid w:val="00997025"/>
    <w:rsid w:val="0099726D"/>
    <w:rsid w:val="00997751"/>
    <w:rsid w:val="009A083D"/>
    <w:rsid w:val="009A1603"/>
    <w:rsid w:val="009A197F"/>
    <w:rsid w:val="009A324A"/>
    <w:rsid w:val="009A4D0C"/>
    <w:rsid w:val="009A4D2B"/>
    <w:rsid w:val="009A6FA6"/>
    <w:rsid w:val="009A7685"/>
    <w:rsid w:val="009A7D4F"/>
    <w:rsid w:val="009A7FC1"/>
    <w:rsid w:val="009B097D"/>
    <w:rsid w:val="009B1C4B"/>
    <w:rsid w:val="009B28D4"/>
    <w:rsid w:val="009B377E"/>
    <w:rsid w:val="009B41AC"/>
    <w:rsid w:val="009B65AD"/>
    <w:rsid w:val="009C1584"/>
    <w:rsid w:val="009C1B2A"/>
    <w:rsid w:val="009C2225"/>
    <w:rsid w:val="009C2288"/>
    <w:rsid w:val="009C3898"/>
    <w:rsid w:val="009C6D13"/>
    <w:rsid w:val="009D0980"/>
    <w:rsid w:val="009D0BE2"/>
    <w:rsid w:val="009D400B"/>
    <w:rsid w:val="009D4B10"/>
    <w:rsid w:val="009D4EE8"/>
    <w:rsid w:val="009D5F0A"/>
    <w:rsid w:val="009D5F6E"/>
    <w:rsid w:val="009D6127"/>
    <w:rsid w:val="009D663A"/>
    <w:rsid w:val="009E22F3"/>
    <w:rsid w:val="009E273D"/>
    <w:rsid w:val="009E5724"/>
    <w:rsid w:val="009E6780"/>
    <w:rsid w:val="009E7690"/>
    <w:rsid w:val="009E7DF1"/>
    <w:rsid w:val="009F06A9"/>
    <w:rsid w:val="009F1E64"/>
    <w:rsid w:val="009F77BD"/>
    <w:rsid w:val="00A01444"/>
    <w:rsid w:val="00A0183E"/>
    <w:rsid w:val="00A045C8"/>
    <w:rsid w:val="00A049A7"/>
    <w:rsid w:val="00A05B2C"/>
    <w:rsid w:val="00A05F82"/>
    <w:rsid w:val="00A060F4"/>
    <w:rsid w:val="00A06A07"/>
    <w:rsid w:val="00A07BD7"/>
    <w:rsid w:val="00A07CE7"/>
    <w:rsid w:val="00A10836"/>
    <w:rsid w:val="00A10AA5"/>
    <w:rsid w:val="00A12762"/>
    <w:rsid w:val="00A16B6E"/>
    <w:rsid w:val="00A20552"/>
    <w:rsid w:val="00A20A19"/>
    <w:rsid w:val="00A2147D"/>
    <w:rsid w:val="00A22D7B"/>
    <w:rsid w:val="00A25E4F"/>
    <w:rsid w:val="00A2609A"/>
    <w:rsid w:val="00A269DC"/>
    <w:rsid w:val="00A30353"/>
    <w:rsid w:val="00A33909"/>
    <w:rsid w:val="00A346A3"/>
    <w:rsid w:val="00A34AEB"/>
    <w:rsid w:val="00A353D6"/>
    <w:rsid w:val="00A35C3E"/>
    <w:rsid w:val="00A35E87"/>
    <w:rsid w:val="00A36665"/>
    <w:rsid w:val="00A375AA"/>
    <w:rsid w:val="00A377C1"/>
    <w:rsid w:val="00A400A6"/>
    <w:rsid w:val="00A40277"/>
    <w:rsid w:val="00A40719"/>
    <w:rsid w:val="00A40C97"/>
    <w:rsid w:val="00A40D89"/>
    <w:rsid w:val="00A411C6"/>
    <w:rsid w:val="00A413D7"/>
    <w:rsid w:val="00A427D4"/>
    <w:rsid w:val="00A428C2"/>
    <w:rsid w:val="00A42D9C"/>
    <w:rsid w:val="00A43719"/>
    <w:rsid w:val="00A4372B"/>
    <w:rsid w:val="00A43D30"/>
    <w:rsid w:val="00A44118"/>
    <w:rsid w:val="00A4672E"/>
    <w:rsid w:val="00A467DB"/>
    <w:rsid w:val="00A46A4D"/>
    <w:rsid w:val="00A50929"/>
    <w:rsid w:val="00A5174E"/>
    <w:rsid w:val="00A54E9E"/>
    <w:rsid w:val="00A56133"/>
    <w:rsid w:val="00A56B6D"/>
    <w:rsid w:val="00A57E08"/>
    <w:rsid w:val="00A607A1"/>
    <w:rsid w:val="00A61685"/>
    <w:rsid w:val="00A6262D"/>
    <w:rsid w:val="00A639E0"/>
    <w:rsid w:val="00A63D7B"/>
    <w:rsid w:val="00A64256"/>
    <w:rsid w:val="00A64620"/>
    <w:rsid w:val="00A675CB"/>
    <w:rsid w:val="00A67C5B"/>
    <w:rsid w:val="00A67CDB"/>
    <w:rsid w:val="00A7121F"/>
    <w:rsid w:val="00A71E53"/>
    <w:rsid w:val="00A71FF4"/>
    <w:rsid w:val="00A729F7"/>
    <w:rsid w:val="00A72F6B"/>
    <w:rsid w:val="00A73494"/>
    <w:rsid w:val="00A744C4"/>
    <w:rsid w:val="00A76848"/>
    <w:rsid w:val="00A77140"/>
    <w:rsid w:val="00A850B7"/>
    <w:rsid w:val="00A85998"/>
    <w:rsid w:val="00A8660B"/>
    <w:rsid w:val="00A87A42"/>
    <w:rsid w:val="00A90751"/>
    <w:rsid w:val="00A91E19"/>
    <w:rsid w:val="00A92508"/>
    <w:rsid w:val="00A9358F"/>
    <w:rsid w:val="00A94B07"/>
    <w:rsid w:val="00A95090"/>
    <w:rsid w:val="00A95817"/>
    <w:rsid w:val="00A9663F"/>
    <w:rsid w:val="00A9695C"/>
    <w:rsid w:val="00AA154B"/>
    <w:rsid w:val="00AA1833"/>
    <w:rsid w:val="00AA361E"/>
    <w:rsid w:val="00AA3BF5"/>
    <w:rsid w:val="00AA578A"/>
    <w:rsid w:val="00AA73E7"/>
    <w:rsid w:val="00AA77FB"/>
    <w:rsid w:val="00AA7C35"/>
    <w:rsid w:val="00AB069A"/>
    <w:rsid w:val="00AB0869"/>
    <w:rsid w:val="00AB10D4"/>
    <w:rsid w:val="00AB1892"/>
    <w:rsid w:val="00AB325A"/>
    <w:rsid w:val="00AB38D5"/>
    <w:rsid w:val="00AB6288"/>
    <w:rsid w:val="00AB6EF0"/>
    <w:rsid w:val="00AC03E2"/>
    <w:rsid w:val="00AC08D0"/>
    <w:rsid w:val="00AC0CD4"/>
    <w:rsid w:val="00AC191D"/>
    <w:rsid w:val="00AC29DD"/>
    <w:rsid w:val="00AC2FF4"/>
    <w:rsid w:val="00AC45C7"/>
    <w:rsid w:val="00AC79AC"/>
    <w:rsid w:val="00AD06B3"/>
    <w:rsid w:val="00AD0C54"/>
    <w:rsid w:val="00AD1012"/>
    <w:rsid w:val="00AD148C"/>
    <w:rsid w:val="00AD1CC6"/>
    <w:rsid w:val="00AD1DE1"/>
    <w:rsid w:val="00AD370A"/>
    <w:rsid w:val="00AD562F"/>
    <w:rsid w:val="00AD758B"/>
    <w:rsid w:val="00AE2C1D"/>
    <w:rsid w:val="00AE2EA3"/>
    <w:rsid w:val="00AE3799"/>
    <w:rsid w:val="00AE3881"/>
    <w:rsid w:val="00AE45E1"/>
    <w:rsid w:val="00AE5DD2"/>
    <w:rsid w:val="00AE7D44"/>
    <w:rsid w:val="00AF139C"/>
    <w:rsid w:val="00AF4269"/>
    <w:rsid w:val="00AF49BB"/>
    <w:rsid w:val="00AF4FDA"/>
    <w:rsid w:val="00AF7064"/>
    <w:rsid w:val="00B00CBC"/>
    <w:rsid w:val="00B00D90"/>
    <w:rsid w:val="00B01469"/>
    <w:rsid w:val="00B03318"/>
    <w:rsid w:val="00B04B6A"/>
    <w:rsid w:val="00B04CF3"/>
    <w:rsid w:val="00B07496"/>
    <w:rsid w:val="00B109E5"/>
    <w:rsid w:val="00B128EC"/>
    <w:rsid w:val="00B12FF9"/>
    <w:rsid w:val="00B14F0B"/>
    <w:rsid w:val="00B15BF8"/>
    <w:rsid w:val="00B16BCB"/>
    <w:rsid w:val="00B16FEB"/>
    <w:rsid w:val="00B216F7"/>
    <w:rsid w:val="00B217E8"/>
    <w:rsid w:val="00B220DD"/>
    <w:rsid w:val="00B24007"/>
    <w:rsid w:val="00B25653"/>
    <w:rsid w:val="00B26780"/>
    <w:rsid w:val="00B26F58"/>
    <w:rsid w:val="00B26FDB"/>
    <w:rsid w:val="00B30CAE"/>
    <w:rsid w:val="00B31950"/>
    <w:rsid w:val="00B32FD0"/>
    <w:rsid w:val="00B3426A"/>
    <w:rsid w:val="00B35BA9"/>
    <w:rsid w:val="00B35F2E"/>
    <w:rsid w:val="00B36197"/>
    <w:rsid w:val="00B36D11"/>
    <w:rsid w:val="00B424D3"/>
    <w:rsid w:val="00B4267B"/>
    <w:rsid w:val="00B44A30"/>
    <w:rsid w:val="00B46704"/>
    <w:rsid w:val="00B46BE7"/>
    <w:rsid w:val="00B4743D"/>
    <w:rsid w:val="00B474A1"/>
    <w:rsid w:val="00B47F10"/>
    <w:rsid w:val="00B50AB5"/>
    <w:rsid w:val="00B5124D"/>
    <w:rsid w:val="00B51DDF"/>
    <w:rsid w:val="00B52019"/>
    <w:rsid w:val="00B523E9"/>
    <w:rsid w:val="00B53C2B"/>
    <w:rsid w:val="00B53EBE"/>
    <w:rsid w:val="00B54176"/>
    <w:rsid w:val="00B56CAD"/>
    <w:rsid w:val="00B56FFC"/>
    <w:rsid w:val="00B57B8A"/>
    <w:rsid w:val="00B61355"/>
    <w:rsid w:val="00B61EFC"/>
    <w:rsid w:val="00B63121"/>
    <w:rsid w:val="00B63736"/>
    <w:rsid w:val="00B63BAA"/>
    <w:rsid w:val="00B644A2"/>
    <w:rsid w:val="00B647FC"/>
    <w:rsid w:val="00B64E5C"/>
    <w:rsid w:val="00B66238"/>
    <w:rsid w:val="00B66EAC"/>
    <w:rsid w:val="00B6777B"/>
    <w:rsid w:val="00B705C8"/>
    <w:rsid w:val="00B7099B"/>
    <w:rsid w:val="00B70BFE"/>
    <w:rsid w:val="00B70D41"/>
    <w:rsid w:val="00B7176B"/>
    <w:rsid w:val="00B71D77"/>
    <w:rsid w:val="00B72D0E"/>
    <w:rsid w:val="00B74751"/>
    <w:rsid w:val="00B75044"/>
    <w:rsid w:val="00B750B3"/>
    <w:rsid w:val="00B750BB"/>
    <w:rsid w:val="00B7527D"/>
    <w:rsid w:val="00B77E5E"/>
    <w:rsid w:val="00B77F8B"/>
    <w:rsid w:val="00B800F0"/>
    <w:rsid w:val="00B8102D"/>
    <w:rsid w:val="00B82362"/>
    <w:rsid w:val="00B8252D"/>
    <w:rsid w:val="00B82540"/>
    <w:rsid w:val="00B8435E"/>
    <w:rsid w:val="00B85665"/>
    <w:rsid w:val="00B90637"/>
    <w:rsid w:val="00B90C3F"/>
    <w:rsid w:val="00B91E63"/>
    <w:rsid w:val="00B9258B"/>
    <w:rsid w:val="00B93397"/>
    <w:rsid w:val="00B952E8"/>
    <w:rsid w:val="00B96001"/>
    <w:rsid w:val="00B96740"/>
    <w:rsid w:val="00B977B4"/>
    <w:rsid w:val="00BA00DD"/>
    <w:rsid w:val="00BA0420"/>
    <w:rsid w:val="00BA0855"/>
    <w:rsid w:val="00BA0E32"/>
    <w:rsid w:val="00BA3956"/>
    <w:rsid w:val="00BA4415"/>
    <w:rsid w:val="00BA6058"/>
    <w:rsid w:val="00BA656D"/>
    <w:rsid w:val="00BB08E8"/>
    <w:rsid w:val="00BB1624"/>
    <w:rsid w:val="00BB1F1C"/>
    <w:rsid w:val="00BB2FE8"/>
    <w:rsid w:val="00BB3883"/>
    <w:rsid w:val="00BB3DFB"/>
    <w:rsid w:val="00BB4FDB"/>
    <w:rsid w:val="00BC01A3"/>
    <w:rsid w:val="00BC1028"/>
    <w:rsid w:val="00BC1418"/>
    <w:rsid w:val="00BC176E"/>
    <w:rsid w:val="00BC187D"/>
    <w:rsid w:val="00BC4596"/>
    <w:rsid w:val="00BC508E"/>
    <w:rsid w:val="00BC5490"/>
    <w:rsid w:val="00BC67C3"/>
    <w:rsid w:val="00BC7FF2"/>
    <w:rsid w:val="00BD0781"/>
    <w:rsid w:val="00BD22CC"/>
    <w:rsid w:val="00BD272B"/>
    <w:rsid w:val="00BD4B79"/>
    <w:rsid w:val="00BD659A"/>
    <w:rsid w:val="00BD6B89"/>
    <w:rsid w:val="00BD70B3"/>
    <w:rsid w:val="00BD73D2"/>
    <w:rsid w:val="00BD794A"/>
    <w:rsid w:val="00BD7D78"/>
    <w:rsid w:val="00BE15D0"/>
    <w:rsid w:val="00BE399B"/>
    <w:rsid w:val="00BE47C6"/>
    <w:rsid w:val="00BE5AC9"/>
    <w:rsid w:val="00BE65F7"/>
    <w:rsid w:val="00BE7788"/>
    <w:rsid w:val="00BF0C4F"/>
    <w:rsid w:val="00BF553A"/>
    <w:rsid w:val="00BF6648"/>
    <w:rsid w:val="00BF679B"/>
    <w:rsid w:val="00BF6A4F"/>
    <w:rsid w:val="00BF75E8"/>
    <w:rsid w:val="00C004DB"/>
    <w:rsid w:val="00C00C8F"/>
    <w:rsid w:val="00C00DA0"/>
    <w:rsid w:val="00C0365A"/>
    <w:rsid w:val="00C041B2"/>
    <w:rsid w:val="00C04613"/>
    <w:rsid w:val="00C0498D"/>
    <w:rsid w:val="00C0634D"/>
    <w:rsid w:val="00C06D27"/>
    <w:rsid w:val="00C103EC"/>
    <w:rsid w:val="00C105D7"/>
    <w:rsid w:val="00C10D98"/>
    <w:rsid w:val="00C10FD8"/>
    <w:rsid w:val="00C12122"/>
    <w:rsid w:val="00C121EB"/>
    <w:rsid w:val="00C12CE0"/>
    <w:rsid w:val="00C12FE0"/>
    <w:rsid w:val="00C134FD"/>
    <w:rsid w:val="00C165C1"/>
    <w:rsid w:val="00C16675"/>
    <w:rsid w:val="00C2072F"/>
    <w:rsid w:val="00C24C32"/>
    <w:rsid w:val="00C25941"/>
    <w:rsid w:val="00C26889"/>
    <w:rsid w:val="00C26C6D"/>
    <w:rsid w:val="00C31540"/>
    <w:rsid w:val="00C3197E"/>
    <w:rsid w:val="00C326F6"/>
    <w:rsid w:val="00C33FA7"/>
    <w:rsid w:val="00C343D3"/>
    <w:rsid w:val="00C34F54"/>
    <w:rsid w:val="00C36AA0"/>
    <w:rsid w:val="00C40CBB"/>
    <w:rsid w:val="00C43CC1"/>
    <w:rsid w:val="00C443C0"/>
    <w:rsid w:val="00C444E1"/>
    <w:rsid w:val="00C455CB"/>
    <w:rsid w:val="00C45791"/>
    <w:rsid w:val="00C462DC"/>
    <w:rsid w:val="00C47720"/>
    <w:rsid w:val="00C50375"/>
    <w:rsid w:val="00C50DEF"/>
    <w:rsid w:val="00C51ABC"/>
    <w:rsid w:val="00C51B7B"/>
    <w:rsid w:val="00C52316"/>
    <w:rsid w:val="00C52637"/>
    <w:rsid w:val="00C5399A"/>
    <w:rsid w:val="00C55831"/>
    <w:rsid w:val="00C562E4"/>
    <w:rsid w:val="00C568EB"/>
    <w:rsid w:val="00C56A8D"/>
    <w:rsid w:val="00C57009"/>
    <w:rsid w:val="00C57BF1"/>
    <w:rsid w:val="00C57C3B"/>
    <w:rsid w:val="00C57E18"/>
    <w:rsid w:val="00C602D5"/>
    <w:rsid w:val="00C6063A"/>
    <w:rsid w:val="00C6084C"/>
    <w:rsid w:val="00C6214B"/>
    <w:rsid w:val="00C62A88"/>
    <w:rsid w:val="00C6357E"/>
    <w:rsid w:val="00C6426A"/>
    <w:rsid w:val="00C64C36"/>
    <w:rsid w:val="00C656F6"/>
    <w:rsid w:val="00C70ED3"/>
    <w:rsid w:val="00C734BA"/>
    <w:rsid w:val="00C73BCC"/>
    <w:rsid w:val="00C75322"/>
    <w:rsid w:val="00C7741F"/>
    <w:rsid w:val="00C77665"/>
    <w:rsid w:val="00C80162"/>
    <w:rsid w:val="00C80454"/>
    <w:rsid w:val="00C8162F"/>
    <w:rsid w:val="00C83641"/>
    <w:rsid w:val="00C83E92"/>
    <w:rsid w:val="00C84C63"/>
    <w:rsid w:val="00C859A6"/>
    <w:rsid w:val="00C85DF2"/>
    <w:rsid w:val="00C8640B"/>
    <w:rsid w:val="00C87481"/>
    <w:rsid w:val="00C950DA"/>
    <w:rsid w:val="00CA0A0C"/>
    <w:rsid w:val="00CA16DB"/>
    <w:rsid w:val="00CA17F7"/>
    <w:rsid w:val="00CA1ADF"/>
    <w:rsid w:val="00CA3009"/>
    <w:rsid w:val="00CA31C4"/>
    <w:rsid w:val="00CA43F4"/>
    <w:rsid w:val="00CA5D2A"/>
    <w:rsid w:val="00CA7042"/>
    <w:rsid w:val="00CA7103"/>
    <w:rsid w:val="00CB0D60"/>
    <w:rsid w:val="00CB2644"/>
    <w:rsid w:val="00CB2EAD"/>
    <w:rsid w:val="00CB33B4"/>
    <w:rsid w:val="00CB3F2C"/>
    <w:rsid w:val="00CB4BF3"/>
    <w:rsid w:val="00CB4E07"/>
    <w:rsid w:val="00CB5B43"/>
    <w:rsid w:val="00CB5D86"/>
    <w:rsid w:val="00CB78FF"/>
    <w:rsid w:val="00CC05C7"/>
    <w:rsid w:val="00CC07AE"/>
    <w:rsid w:val="00CC0BCE"/>
    <w:rsid w:val="00CC0EC5"/>
    <w:rsid w:val="00CC17B3"/>
    <w:rsid w:val="00CC2C64"/>
    <w:rsid w:val="00CC3910"/>
    <w:rsid w:val="00CC50E1"/>
    <w:rsid w:val="00CC5511"/>
    <w:rsid w:val="00CC6177"/>
    <w:rsid w:val="00CC7955"/>
    <w:rsid w:val="00CD1F62"/>
    <w:rsid w:val="00CD2126"/>
    <w:rsid w:val="00CD4712"/>
    <w:rsid w:val="00CD666C"/>
    <w:rsid w:val="00CE02FA"/>
    <w:rsid w:val="00CE087E"/>
    <w:rsid w:val="00CE135A"/>
    <w:rsid w:val="00CE2195"/>
    <w:rsid w:val="00CE2E90"/>
    <w:rsid w:val="00CE62CB"/>
    <w:rsid w:val="00CE7439"/>
    <w:rsid w:val="00CE748A"/>
    <w:rsid w:val="00CE74CC"/>
    <w:rsid w:val="00CF03F3"/>
    <w:rsid w:val="00CF25A4"/>
    <w:rsid w:val="00CF327D"/>
    <w:rsid w:val="00CF3704"/>
    <w:rsid w:val="00CF3F51"/>
    <w:rsid w:val="00CF4BB0"/>
    <w:rsid w:val="00CF54FF"/>
    <w:rsid w:val="00D027C2"/>
    <w:rsid w:val="00D03F71"/>
    <w:rsid w:val="00D04562"/>
    <w:rsid w:val="00D06272"/>
    <w:rsid w:val="00D06ACC"/>
    <w:rsid w:val="00D10455"/>
    <w:rsid w:val="00D117BA"/>
    <w:rsid w:val="00D11AF5"/>
    <w:rsid w:val="00D13303"/>
    <w:rsid w:val="00D17946"/>
    <w:rsid w:val="00D2169F"/>
    <w:rsid w:val="00D232D7"/>
    <w:rsid w:val="00D23EF7"/>
    <w:rsid w:val="00D24ADB"/>
    <w:rsid w:val="00D26E3D"/>
    <w:rsid w:val="00D27E0C"/>
    <w:rsid w:val="00D3067F"/>
    <w:rsid w:val="00D30B66"/>
    <w:rsid w:val="00D313C4"/>
    <w:rsid w:val="00D31763"/>
    <w:rsid w:val="00D31FB2"/>
    <w:rsid w:val="00D3303D"/>
    <w:rsid w:val="00D34210"/>
    <w:rsid w:val="00D349D0"/>
    <w:rsid w:val="00D36202"/>
    <w:rsid w:val="00D368DF"/>
    <w:rsid w:val="00D37C2B"/>
    <w:rsid w:val="00D4111D"/>
    <w:rsid w:val="00D44D98"/>
    <w:rsid w:val="00D464E7"/>
    <w:rsid w:val="00D46B26"/>
    <w:rsid w:val="00D52405"/>
    <w:rsid w:val="00D52985"/>
    <w:rsid w:val="00D53068"/>
    <w:rsid w:val="00D531EB"/>
    <w:rsid w:val="00D55A3F"/>
    <w:rsid w:val="00D55BE2"/>
    <w:rsid w:val="00D5653C"/>
    <w:rsid w:val="00D5787A"/>
    <w:rsid w:val="00D61231"/>
    <w:rsid w:val="00D635BE"/>
    <w:rsid w:val="00D656F8"/>
    <w:rsid w:val="00D662BC"/>
    <w:rsid w:val="00D6650F"/>
    <w:rsid w:val="00D6687A"/>
    <w:rsid w:val="00D7126A"/>
    <w:rsid w:val="00D716D9"/>
    <w:rsid w:val="00D72856"/>
    <w:rsid w:val="00D73E28"/>
    <w:rsid w:val="00D74251"/>
    <w:rsid w:val="00D74649"/>
    <w:rsid w:val="00D77132"/>
    <w:rsid w:val="00D8157B"/>
    <w:rsid w:val="00D81B3C"/>
    <w:rsid w:val="00D82204"/>
    <w:rsid w:val="00D8288F"/>
    <w:rsid w:val="00D829C5"/>
    <w:rsid w:val="00D82C95"/>
    <w:rsid w:val="00D841A0"/>
    <w:rsid w:val="00D84313"/>
    <w:rsid w:val="00D85207"/>
    <w:rsid w:val="00D85F5E"/>
    <w:rsid w:val="00D86D25"/>
    <w:rsid w:val="00D9036B"/>
    <w:rsid w:val="00D90572"/>
    <w:rsid w:val="00D90A40"/>
    <w:rsid w:val="00D940E4"/>
    <w:rsid w:val="00D94708"/>
    <w:rsid w:val="00D96EC8"/>
    <w:rsid w:val="00DA0496"/>
    <w:rsid w:val="00DA0898"/>
    <w:rsid w:val="00DA0CA8"/>
    <w:rsid w:val="00DA2090"/>
    <w:rsid w:val="00DA2DE9"/>
    <w:rsid w:val="00DA4F13"/>
    <w:rsid w:val="00DA62E8"/>
    <w:rsid w:val="00DB0FD2"/>
    <w:rsid w:val="00DB27BF"/>
    <w:rsid w:val="00DB43F1"/>
    <w:rsid w:val="00DB4ED6"/>
    <w:rsid w:val="00DB5583"/>
    <w:rsid w:val="00DB6898"/>
    <w:rsid w:val="00DB6C40"/>
    <w:rsid w:val="00DB7694"/>
    <w:rsid w:val="00DB7F39"/>
    <w:rsid w:val="00DC0729"/>
    <w:rsid w:val="00DC2EC4"/>
    <w:rsid w:val="00DC3049"/>
    <w:rsid w:val="00DC41EA"/>
    <w:rsid w:val="00DC49AE"/>
    <w:rsid w:val="00DC60DE"/>
    <w:rsid w:val="00DC76AB"/>
    <w:rsid w:val="00DC76CE"/>
    <w:rsid w:val="00DD01BB"/>
    <w:rsid w:val="00DD0E73"/>
    <w:rsid w:val="00DD18FC"/>
    <w:rsid w:val="00DD2A18"/>
    <w:rsid w:val="00DD2BCF"/>
    <w:rsid w:val="00DD2C34"/>
    <w:rsid w:val="00DD3D52"/>
    <w:rsid w:val="00DD3D92"/>
    <w:rsid w:val="00DD483E"/>
    <w:rsid w:val="00DD58F1"/>
    <w:rsid w:val="00DD6CFA"/>
    <w:rsid w:val="00DD7E33"/>
    <w:rsid w:val="00DE202B"/>
    <w:rsid w:val="00DE4467"/>
    <w:rsid w:val="00DE4923"/>
    <w:rsid w:val="00DE49DC"/>
    <w:rsid w:val="00DE54DF"/>
    <w:rsid w:val="00DE5ADA"/>
    <w:rsid w:val="00DE61B6"/>
    <w:rsid w:val="00DE7BDA"/>
    <w:rsid w:val="00DE7DEB"/>
    <w:rsid w:val="00DE7DFE"/>
    <w:rsid w:val="00DF0609"/>
    <w:rsid w:val="00DF0A20"/>
    <w:rsid w:val="00DF0D7B"/>
    <w:rsid w:val="00DF0E4F"/>
    <w:rsid w:val="00DF16DE"/>
    <w:rsid w:val="00DF23F1"/>
    <w:rsid w:val="00DF24C5"/>
    <w:rsid w:val="00DF27DB"/>
    <w:rsid w:val="00DF355E"/>
    <w:rsid w:val="00DF3E28"/>
    <w:rsid w:val="00DF4F51"/>
    <w:rsid w:val="00DF600A"/>
    <w:rsid w:val="00DF6E59"/>
    <w:rsid w:val="00DF73AD"/>
    <w:rsid w:val="00DF7B73"/>
    <w:rsid w:val="00DF7C68"/>
    <w:rsid w:val="00E00690"/>
    <w:rsid w:val="00E00AC6"/>
    <w:rsid w:val="00E011C8"/>
    <w:rsid w:val="00E01C02"/>
    <w:rsid w:val="00E031DC"/>
    <w:rsid w:val="00E03472"/>
    <w:rsid w:val="00E03574"/>
    <w:rsid w:val="00E04283"/>
    <w:rsid w:val="00E042BE"/>
    <w:rsid w:val="00E0436B"/>
    <w:rsid w:val="00E04596"/>
    <w:rsid w:val="00E04AFE"/>
    <w:rsid w:val="00E06196"/>
    <w:rsid w:val="00E15733"/>
    <w:rsid w:val="00E15AD4"/>
    <w:rsid w:val="00E16B69"/>
    <w:rsid w:val="00E16C12"/>
    <w:rsid w:val="00E16EC4"/>
    <w:rsid w:val="00E20836"/>
    <w:rsid w:val="00E215BB"/>
    <w:rsid w:val="00E21B41"/>
    <w:rsid w:val="00E220EB"/>
    <w:rsid w:val="00E23096"/>
    <w:rsid w:val="00E23BF3"/>
    <w:rsid w:val="00E23E10"/>
    <w:rsid w:val="00E25BA7"/>
    <w:rsid w:val="00E2640A"/>
    <w:rsid w:val="00E2799F"/>
    <w:rsid w:val="00E30C3A"/>
    <w:rsid w:val="00E30F10"/>
    <w:rsid w:val="00E31AE7"/>
    <w:rsid w:val="00E34085"/>
    <w:rsid w:val="00E3472D"/>
    <w:rsid w:val="00E34DC3"/>
    <w:rsid w:val="00E351E1"/>
    <w:rsid w:val="00E3534C"/>
    <w:rsid w:val="00E362AB"/>
    <w:rsid w:val="00E4020C"/>
    <w:rsid w:val="00E4112B"/>
    <w:rsid w:val="00E42BBB"/>
    <w:rsid w:val="00E430A6"/>
    <w:rsid w:val="00E43E05"/>
    <w:rsid w:val="00E463CB"/>
    <w:rsid w:val="00E47303"/>
    <w:rsid w:val="00E475F4"/>
    <w:rsid w:val="00E479CC"/>
    <w:rsid w:val="00E53C19"/>
    <w:rsid w:val="00E55C1B"/>
    <w:rsid w:val="00E5672E"/>
    <w:rsid w:val="00E56AE0"/>
    <w:rsid w:val="00E574B0"/>
    <w:rsid w:val="00E612CD"/>
    <w:rsid w:val="00E62690"/>
    <w:rsid w:val="00E63E5F"/>
    <w:rsid w:val="00E65DED"/>
    <w:rsid w:val="00E66E12"/>
    <w:rsid w:val="00E671B2"/>
    <w:rsid w:val="00E71D99"/>
    <w:rsid w:val="00E72B9B"/>
    <w:rsid w:val="00E748AF"/>
    <w:rsid w:val="00E801E8"/>
    <w:rsid w:val="00E80C73"/>
    <w:rsid w:val="00E82E08"/>
    <w:rsid w:val="00E84A61"/>
    <w:rsid w:val="00E85C7D"/>
    <w:rsid w:val="00E9049C"/>
    <w:rsid w:val="00E906DE"/>
    <w:rsid w:val="00E90811"/>
    <w:rsid w:val="00E91272"/>
    <w:rsid w:val="00E939F1"/>
    <w:rsid w:val="00E93EC1"/>
    <w:rsid w:val="00E95B15"/>
    <w:rsid w:val="00E968F2"/>
    <w:rsid w:val="00E96A9A"/>
    <w:rsid w:val="00EA0134"/>
    <w:rsid w:val="00EA1E38"/>
    <w:rsid w:val="00EA2597"/>
    <w:rsid w:val="00EA3CD6"/>
    <w:rsid w:val="00EA3FA9"/>
    <w:rsid w:val="00EA4959"/>
    <w:rsid w:val="00EA5FF3"/>
    <w:rsid w:val="00EA654D"/>
    <w:rsid w:val="00EA6D26"/>
    <w:rsid w:val="00EA7433"/>
    <w:rsid w:val="00EA774D"/>
    <w:rsid w:val="00EA7B42"/>
    <w:rsid w:val="00EB0F34"/>
    <w:rsid w:val="00EB112F"/>
    <w:rsid w:val="00EB1B47"/>
    <w:rsid w:val="00EB22E7"/>
    <w:rsid w:val="00EB2335"/>
    <w:rsid w:val="00EB2D9A"/>
    <w:rsid w:val="00EB4217"/>
    <w:rsid w:val="00EB422C"/>
    <w:rsid w:val="00EB49AA"/>
    <w:rsid w:val="00EB5A7F"/>
    <w:rsid w:val="00EB760A"/>
    <w:rsid w:val="00EB78FD"/>
    <w:rsid w:val="00EC2F1D"/>
    <w:rsid w:val="00EC383D"/>
    <w:rsid w:val="00EC42BE"/>
    <w:rsid w:val="00EC45F1"/>
    <w:rsid w:val="00EC4B94"/>
    <w:rsid w:val="00EC5F5F"/>
    <w:rsid w:val="00EC6A99"/>
    <w:rsid w:val="00ED0B77"/>
    <w:rsid w:val="00ED10D6"/>
    <w:rsid w:val="00ED2794"/>
    <w:rsid w:val="00ED3B9A"/>
    <w:rsid w:val="00ED4707"/>
    <w:rsid w:val="00ED4FDC"/>
    <w:rsid w:val="00ED5B65"/>
    <w:rsid w:val="00ED5C2A"/>
    <w:rsid w:val="00ED6A22"/>
    <w:rsid w:val="00ED7B6B"/>
    <w:rsid w:val="00EE02DB"/>
    <w:rsid w:val="00EE10A9"/>
    <w:rsid w:val="00EE1976"/>
    <w:rsid w:val="00EE19C5"/>
    <w:rsid w:val="00EE51EE"/>
    <w:rsid w:val="00EF1346"/>
    <w:rsid w:val="00EF2CAA"/>
    <w:rsid w:val="00EF30EA"/>
    <w:rsid w:val="00EF3F88"/>
    <w:rsid w:val="00EF459D"/>
    <w:rsid w:val="00EF57B3"/>
    <w:rsid w:val="00EF5ED0"/>
    <w:rsid w:val="00EF6A9A"/>
    <w:rsid w:val="00F0508E"/>
    <w:rsid w:val="00F06FC5"/>
    <w:rsid w:val="00F07232"/>
    <w:rsid w:val="00F07E02"/>
    <w:rsid w:val="00F10652"/>
    <w:rsid w:val="00F11732"/>
    <w:rsid w:val="00F1175C"/>
    <w:rsid w:val="00F11E5E"/>
    <w:rsid w:val="00F1219D"/>
    <w:rsid w:val="00F12612"/>
    <w:rsid w:val="00F12718"/>
    <w:rsid w:val="00F145BC"/>
    <w:rsid w:val="00F14C0E"/>
    <w:rsid w:val="00F14C85"/>
    <w:rsid w:val="00F14EC3"/>
    <w:rsid w:val="00F155B8"/>
    <w:rsid w:val="00F20A97"/>
    <w:rsid w:val="00F210BF"/>
    <w:rsid w:val="00F21936"/>
    <w:rsid w:val="00F21ED2"/>
    <w:rsid w:val="00F21F43"/>
    <w:rsid w:val="00F24859"/>
    <w:rsid w:val="00F24EF6"/>
    <w:rsid w:val="00F256C8"/>
    <w:rsid w:val="00F268AF"/>
    <w:rsid w:val="00F27B67"/>
    <w:rsid w:val="00F30728"/>
    <w:rsid w:val="00F31082"/>
    <w:rsid w:val="00F31607"/>
    <w:rsid w:val="00F3618B"/>
    <w:rsid w:val="00F36539"/>
    <w:rsid w:val="00F3754E"/>
    <w:rsid w:val="00F37905"/>
    <w:rsid w:val="00F40014"/>
    <w:rsid w:val="00F4149E"/>
    <w:rsid w:val="00F41E0A"/>
    <w:rsid w:val="00F43299"/>
    <w:rsid w:val="00F438FC"/>
    <w:rsid w:val="00F43E61"/>
    <w:rsid w:val="00F44BC1"/>
    <w:rsid w:val="00F44CB3"/>
    <w:rsid w:val="00F45A3E"/>
    <w:rsid w:val="00F50A21"/>
    <w:rsid w:val="00F540B3"/>
    <w:rsid w:val="00F54132"/>
    <w:rsid w:val="00F54F66"/>
    <w:rsid w:val="00F565EA"/>
    <w:rsid w:val="00F57102"/>
    <w:rsid w:val="00F57166"/>
    <w:rsid w:val="00F57667"/>
    <w:rsid w:val="00F57934"/>
    <w:rsid w:val="00F57A89"/>
    <w:rsid w:val="00F60987"/>
    <w:rsid w:val="00F62AB3"/>
    <w:rsid w:val="00F64E36"/>
    <w:rsid w:val="00F65E27"/>
    <w:rsid w:val="00F660AB"/>
    <w:rsid w:val="00F671DA"/>
    <w:rsid w:val="00F672B2"/>
    <w:rsid w:val="00F67325"/>
    <w:rsid w:val="00F70314"/>
    <w:rsid w:val="00F70DE6"/>
    <w:rsid w:val="00F71E3E"/>
    <w:rsid w:val="00F71EB9"/>
    <w:rsid w:val="00F72983"/>
    <w:rsid w:val="00F73AC4"/>
    <w:rsid w:val="00F753F4"/>
    <w:rsid w:val="00F755A1"/>
    <w:rsid w:val="00F8023A"/>
    <w:rsid w:val="00F82BA4"/>
    <w:rsid w:val="00F82C8C"/>
    <w:rsid w:val="00F83515"/>
    <w:rsid w:val="00F86B9D"/>
    <w:rsid w:val="00F87A67"/>
    <w:rsid w:val="00F87B53"/>
    <w:rsid w:val="00F926FD"/>
    <w:rsid w:val="00F9278A"/>
    <w:rsid w:val="00F93947"/>
    <w:rsid w:val="00F948D5"/>
    <w:rsid w:val="00F95113"/>
    <w:rsid w:val="00F95ADF"/>
    <w:rsid w:val="00F96A63"/>
    <w:rsid w:val="00F96E40"/>
    <w:rsid w:val="00FA031A"/>
    <w:rsid w:val="00FA2B37"/>
    <w:rsid w:val="00FA4A83"/>
    <w:rsid w:val="00FA6325"/>
    <w:rsid w:val="00FA6995"/>
    <w:rsid w:val="00FA6C81"/>
    <w:rsid w:val="00FA6E82"/>
    <w:rsid w:val="00FA7027"/>
    <w:rsid w:val="00FA793E"/>
    <w:rsid w:val="00FB0142"/>
    <w:rsid w:val="00FB0405"/>
    <w:rsid w:val="00FB0446"/>
    <w:rsid w:val="00FB20A2"/>
    <w:rsid w:val="00FB2330"/>
    <w:rsid w:val="00FB2B01"/>
    <w:rsid w:val="00FB3FCF"/>
    <w:rsid w:val="00FB5F07"/>
    <w:rsid w:val="00FC0BFD"/>
    <w:rsid w:val="00FC1191"/>
    <w:rsid w:val="00FC191E"/>
    <w:rsid w:val="00FC1BA3"/>
    <w:rsid w:val="00FC1EEF"/>
    <w:rsid w:val="00FC2C59"/>
    <w:rsid w:val="00FC2DF4"/>
    <w:rsid w:val="00FC3A64"/>
    <w:rsid w:val="00FC3DAA"/>
    <w:rsid w:val="00FC4010"/>
    <w:rsid w:val="00FC52B4"/>
    <w:rsid w:val="00FC55D4"/>
    <w:rsid w:val="00FC5BBD"/>
    <w:rsid w:val="00FC5BFF"/>
    <w:rsid w:val="00FC69F0"/>
    <w:rsid w:val="00FC7DE5"/>
    <w:rsid w:val="00FD0247"/>
    <w:rsid w:val="00FD110A"/>
    <w:rsid w:val="00FD3DEF"/>
    <w:rsid w:val="00FD4C0F"/>
    <w:rsid w:val="00FD4ED3"/>
    <w:rsid w:val="00FD5484"/>
    <w:rsid w:val="00FD574D"/>
    <w:rsid w:val="00FD5E25"/>
    <w:rsid w:val="00FD5E43"/>
    <w:rsid w:val="00FD7B10"/>
    <w:rsid w:val="00FE09D5"/>
    <w:rsid w:val="00FE0F37"/>
    <w:rsid w:val="00FE1BE3"/>
    <w:rsid w:val="00FE232B"/>
    <w:rsid w:val="00FE383E"/>
    <w:rsid w:val="00FE4601"/>
    <w:rsid w:val="00FE4626"/>
    <w:rsid w:val="00FE4E77"/>
    <w:rsid w:val="00FE5883"/>
    <w:rsid w:val="00FF188A"/>
    <w:rsid w:val="00FF1B71"/>
    <w:rsid w:val="00FF3B3A"/>
    <w:rsid w:val="00FF3D2B"/>
    <w:rsid w:val="00FF45F2"/>
    <w:rsid w:val="00FF4977"/>
    <w:rsid w:val="00FF796E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34AD8"/>
  <w15:chartTrackingRefBased/>
  <w15:docId w15:val="{6C2E8638-A635-4A6C-9F27-B841B0E8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2B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C42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C42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C42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C42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C42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C42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C42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C42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C42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C4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C4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C4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C42B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C42B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C42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C42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C42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C42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C42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4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C42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C4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C42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C42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C42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C42B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C42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C42B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C42B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2C42BB"/>
    <w:rPr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C42BB"/>
    <w:pPr>
      <w:widowControl/>
      <w:tabs>
        <w:tab w:val="center" w:pos="4419"/>
        <w:tab w:val="right" w:pos="8838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C42BB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C42BB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C42BB"/>
    <w:rPr>
      <w:rFonts w:ascii="Arial" w:eastAsia="Arial" w:hAnsi="Arial" w:cs="Arial"/>
      <w:kern w:val="0"/>
      <w:sz w:val="16"/>
      <w:szCs w:val="1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C42B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42BB"/>
    <w:pPr>
      <w:ind w:left="107"/>
    </w:pPr>
  </w:style>
  <w:style w:type="character" w:styleId="Hipervnculo">
    <w:name w:val="Hyperlink"/>
    <w:basedOn w:val="Fuentedeprrafopredeter"/>
    <w:uiPriority w:val="99"/>
    <w:unhideWhenUsed/>
    <w:rsid w:val="002C42BB"/>
    <w:rPr>
      <w:color w:val="467886" w:themeColor="hyperlink"/>
      <w:u w:val="single"/>
    </w:rPr>
  </w:style>
  <w:style w:type="paragraph" w:styleId="Sinespaciado">
    <w:name w:val="No Spacing"/>
    <w:uiPriority w:val="1"/>
    <w:qFormat/>
    <w:rsid w:val="002C42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table" w:styleId="Tablaconcuadrcula">
    <w:name w:val="Table Grid"/>
    <w:basedOn w:val="Tablanormal"/>
    <w:uiPriority w:val="39"/>
    <w:rsid w:val="004A0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642F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12469-2FC5-4924-BB71-3935FE086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Alfonso Alvarez</dc:creator>
  <cp:keywords/>
  <dc:description/>
  <cp:lastModifiedBy>Lus Elena Cristancho Arias</cp:lastModifiedBy>
  <cp:revision>3</cp:revision>
  <cp:lastPrinted>2025-08-15T15:40:00Z</cp:lastPrinted>
  <dcterms:created xsi:type="dcterms:W3CDTF">2025-08-20T21:08:00Z</dcterms:created>
  <dcterms:modified xsi:type="dcterms:W3CDTF">2025-08-20T21:14:00Z</dcterms:modified>
</cp:coreProperties>
</file>